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80739" w14:textId="69246487" w:rsidR="0009754A" w:rsidRPr="006B497E" w:rsidRDefault="001C375E" w:rsidP="0009754A">
      <w:pPr>
        <w:spacing w:after="53" w:line="250" w:lineRule="auto"/>
        <w:ind w:left="-5"/>
        <w:rPr>
          <w:rFonts w:ascii="Comic Sans MS" w:hAnsi="Comic Sans MS"/>
        </w:rPr>
      </w:pPr>
      <w:r w:rsidRPr="006B497E">
        <w:rPr>
          <w:rFonts w:ascii="Comic Sans MS" w:eastAsia="Calibri" w:hAnsi="Comic Sans MS" w:cs="Calibri"/>
          <w:noProof/>
          <w:color w:val="000000"/>
          <w:sz w:val="22"/>
        </w:rPr>
        <mc:AlternateContent>
          <mc:Choice Requires="wpg">
            <w:drawing>
              <wp:anchor distT="0" distB="0" distL="114300" distR="114300" simplePos="0" relativeHeight="251659264" behindDoc="0" locked="0" layoutInCell="1" allowOverlap="1" wp14:anchorId="343175EC" wp14:editId="535B502A">
                <wp:simplePos x="0" y="0"/>
                <wp:positionH relativeFrom="page">
                  <wp:posOffset>2790825</wp:posOffset>
                </wp:positionH>
                <wp:positionV relativeFrom="page">
                  <wp:posOffset>409575</wp:posOffset>
                </wp:positionV>
                <wp:extent cx="1764002" cy="589571"/>
                <wp:effectExtent l="0" t="0" r="0" b="0"/>
                <wp:wrapSquare wrapText="bothSides"/>
                <wp:docPr id="16" name="Group 16"/>
                <wp:cNvGraphicFramePr/>
                <a:graphic xmlns:a="http://schemas.openxmlformats.org/drawingml/2006/main">
                  <a:graphicData uri="http://schemas.microsoft.com/office/word/2010/wordprocessingGroup">
                    <wpg:wgp>
                      <wpg:cNvGrpSpPr/>
                      <wpg:grpSpPr>
                        <a:xfrm>
                          <a:off x="0" y="0"/>
                          <a:ext cx="1764002" cy="589571"/>
                          <a:chOff x="0" y="0"/>
                          <a:chExt cx="1764002" cy="589571"/>
                        </a:xfrm>
                      </wpg:grpSpPr>
                      <wps:wsp>
                        <wps:cNvPr id="17" name="Shape 148119"/>
                        <wps:cNvSpPr/>
                        <wps:spPr>
                          <a:xfrm>
                            <a:off x="1717228" y="219356"/>
                            <a:ext cx="14777" cy="36043"/>
                          </a:xfrm>
                          <a:custGeom>
                            <a:avLst/>
                            <a:gdLst/>
                            <a:ahLst/>
                            <a:cxnLst/>
                            <a:rect l="0" t="0" r="0" b="0"/>
                            <a:pathLst>
                              <a:path w="14777" h="36043">
                                <a:moveTo>
                                  <a:pt x="0" y="0"/>
                                </a:moveTo>
                                <a:cubicBezTo>
                                  <a:pt x="2235" y="0"/>
                                  <a:pt x="5575" y="0"/>
                                  <a:pt x="10033" y="13"/>
                                </a:cubicBezTo>
                                <a:lnTo>
                                  <a:pt x="14777" y="61"/>
                                </a:lnTo>
                                <a:lnTo>
                                  <a:pt x="14777" y="6766"/>
                                </a:lnTo>
                                <a:lnTo>
                                  <a:pt x="11735" y="6350"/>
                                </a:lnTo>
                                <a:lnTo>
                                  <a:pt x="9436" y="6350"/>
                                </a:lnTo>
                                <a:lnTo>
                                  <a:pt x="9436" y="16815"/>
                                </a:lnTo>
                                <a:lnTo>
                                  <a:pt x="13107" y="16815"/>
                                </a:lnTo>
                                <a:lnTo>
                                  <a:pt x="14777" y="16383"/>
                                </a:lnTo>
                                <a:lnTo>
                                  <a:pt x="14777" y="23658"/>
                                </a:lnTo>
                                <a:lnTo>
                                  <a:pt x="13500" y="23431"/>
                                </a:lnTo>
                                <a:lnTo>
                                  <a:pt x="11430" y="23292"/>
                                </a:lnTo>
                                <a:lnTo>
                                  <a:pt x="9436" y="23292"/>
                                </a:lnTo>
                                <a:lnTo>
                                  <a:pt x="9436" y="36043"/>
                                </a:lnTo>
                                <a:lnTo>
                                  <a:pt x="0" y="36043"/>
                                </a:lnTo>
                                <a:lnTo>
                                  <a:pt x="0" y="0"/>
                                </a:lnTo>
                                <a:close/>
                              </a:path>
                            </a:pathLst>
                          </a:custGeom>
                          <a:ln w="0" cap="flat">
                            <a:miter lim="127000"/>
                          </a:ln>
                        </wps:spPr>
                        <wps:style>
                          <a:lnRef idx="0">
                            <a:srgbClr val="000000">
                              <a:alpha val="0"/>
                            </a:srgbClr>
                          </a:lnRef>
                          <a:fillRef idx="1">
                            <a:srgbClr val="612A51"/>
                          </a:fillRef>
                          <a:effectRef idx="0">
                            <a:scrgbClr r="0" g="0" b="0"/>
                          </a:effectRef>
                          <a:fontRef idx="none"/>
                        </wps:style>
                        <wps:bodyPr/>
                      </wps:wsp>
                      <wps:wsp>
                        <wps:cNvPr id="18" name="Shape 148120"/>
                        <wps:cNvSpPr/>
                        <wps:spPr>
                          <a:xfrm>
                            <a:off x="1698953" y="204789"/>
                            <a:ext cx="33052" cy="65049"/>
                          </a:xfrm>
                          <a:custGeom>
                            <a:avLst/>
                            <a:gdLst/>
                            <a:ahLst/>
                            <a:cxnLst/>
                            <a:rect l="0" t="0" r="0" b="0"/>
                            <a:pathLst>
                              <a:path w="33052" h="65049">
                                <a:moveTo>
                                  <a:pt x="32525" y="0"/>
                                </a:moveTo>
                                <a:lnTo>
                                  <a:pt x="33052" y="101"/>
                                </a:lnTo>
                                <a:lnTo>
                                  <a:pt x="33052" y="5788"/>
                                </a:lnTo>
                                <a:lnTo>
                                  <a:pt x="32525" y="5563"/>
                                </a:lnTo>
                                <a:cubicBezTo>
                                  <a:pt x="25057" y="5563"/>
                                  <a:pt x="18682" y="8268"/>
                                  <a:pt x="13424" y="13678"/>
                                </a:cubicBezTo>
                                <a:cubicBezTo>
                                  <a:pt x="8243" y="18974"/>
                                  <a:pt x="5652" y="25260"/>
                                  <a:pt x="5652" y="32525"/>
                                </a:cubicBezTo>
                                <a:cubicBezTo>
                                  <a:pt x="5652" y="40056"/>
                                  <a:pt x="8281" y="46457"/>
                                  <a:pt x="13551" y="51714"/>
                                </a:cubicBezTo>
                                <a:cubicBezTo>
                                  <a:pt x="18783" y="56985"/>
                                  <a:pt x="25108" y="59614"/>
                                  <a:pt x="32525" y="59614"/>
                                </a:cubicBezTo>
                                <a:lnTo>
                                  <a:pt x="33052" y="59393"/>
                                </a:lnTo>
                                <a:lnTo>
                                  <a:pt x="33052" y="64837"/>
                                </a:lnTo>
                                <a:lnTo>
                                  <a:pt x="32525" y="65049"/>
                                </a:lnTo>
                                <a:cubicBezTo>
                                  <a:pt x="23381" y="65049"/>
                                  <a:pt x="15672" y="61913"/>
                                  <a:pt x="9398" y="55651"/>
                                </a:cubicBezTo>
                                <a:cubicBezTo>
                                  <a:pt x="3137" y="49378"/>
                                  <a:pt x="0" y="41669"/>
                                  <a:pt x="0" y="32525"/>
                                </a:cubicBezTo>
                                <a:cubicBezTo>
                                  <a:pt x="0" y="23025"/>
                                  <a:pt x="3391" y="15126"/>
                                  <a:pt x="10147" y="8827"/>
                                </a:cubicBezTo>
                                <a:cubicBezTo>
                                  <a:pt x="16510" y="2946"/>
                                  <a:pt x="23965" y="0"/>
                                  <a:pt x="32525" y="0"/>
                                </a:cubicBezTo>
                                <a:close/>
                              </a:path>
                            </a:pathLst>
                          </a:custGeom>
                          <a:ln w="0" cap="flat">
                            <a:miter lim="127000"/>
                          </a:ln>
                        </wps:spPr>
                        <wps:style>
                          <a:lnRef idx="0">
                            <a:srgbClr val="000000">
                              <a:alpha val="0"/>
                            </a:srgbClr>
                          </a:lnRef>
                          <a:fillRef idx="1">
                            <a:srgbClr val="612A51"/>
                          </a:fillRef>
                          <a:effectRef idx="0">
                            <a:scrgbClr r="0" g="0" b="0"/>
                          </a:effectRef>
                          <a:fontRef idx="none"/>
                        </wps:style>
                        <wps:bodyPr/>
                      </wps:wsp>
                      <wps:wsp>
                        <wps:cNvPr id="19" name="Shape 148121"/>
                        <wps:cNvSpPr/>
                        <wps:spPr>
                          <a:xfrm>
                            <a:off x="1732004" y="219418"/>
                            <a:ext cx="14789" cy="35981"/>
                          </a:xfrm>
                          <a:custGeom>
                            <a:avLst/>
                            <a:gdLst/>
                            <a:ahLst/>
                            <a:cxnLst/>
                            <a:rect l="0" t="0" r="0" b="0"/>
                            <a:pathLst>
                              <a:path w="14789" h="35981">
                                <a:moveTo>
                                  <a:pt x="0" y="0"/>
                                </a:moveTo>
                                <a:lnTo>
                                  <a:pt x="2699" y="28"/>
                                </a:lnTo>
                                <a:cubicBezTo>
                                  <a:pt x="5543" y="231"/>
                                  <a:pt x="7919" y="840"/>
                                  <a:pt x="9798" y="1882"/>
                                </a:cubicBezTo>
                                <a:cubicBezTo>
                                  <a:pt x="13011" y="3647"/>
                                  <a:pt x="14611" y="6505"/>
                                  <a:pt x="14611" y="10480"/>
                                </a:cubicBezTo>
                                <a:cubicBezTo>
                                  <a:pt x="14611" y="13515"/>
                                  <a:pt x="13760" y="15699"/>
                                  <a:pt x="12071" y="17046"/>
                                </a:cubicBezTo>
                                <a:cubicBezTo>
                                  <a:pt x="10382" y="18392"/>
                                  <a:pt x="8299" y="19192"/>
                                  <a:pt x="5823" y="19459"/>
                                </a:cubicBezTo>
                                <a:cubicBezTo>
                                  <a:pt x="8096" y="19941"/>
                                  <a:pt x="9798" y="20627"/>
                                  <a:pt x="10954" y="21541"/>
                                </a:cubicBezTo>
                                <a:cubicBezTo>
                                  <a:pt x="13062" y="23256"/>
                                  <a:pt x="14129" y="25961"/>
                                  <a:pt x="14129" y="29631"/>
                                </a:cubicBezTo>
                                <a:lnTo>
                                  <a:pt x="14129" y="32857"/>
                                </a:lnTo>
                                <a:cubicBezTo>
                                  <a:pt x="14129" y="33213"/>
                                  <a:pt x="14141" y="33556"/>
                                  <a:pt x="14192" y="33911"/>
                                </a:cubicBezTo>
                                <a:cubicBezTo>
                                  <a:pt x="14243" y="34267"/>
                                  <a:pt x="14332" y="34622"/>
                                  <a:pt x="14459" y="34978"/>
                                </a:cubicBezTo>
                                <a:lnTo>
                                  <a:pt x="14789" y="35981"/>
                                </a:lnTo>
                                <a:lnTo>
                                  <a:pt x="5785" y="35981"/>
                                </a:lnTo>
                                <a:cubicBezTo>
                                  <a:pt x="5493" y="34838"/>
                                  <a:pt x="5290" y="33175"/>
                                  <a:pt x="5188" y="31003"/>
                                </a:cubicBezTo>
                                <a:cubicBezTo>
                                  <a:pt x="5086" y="28818"/>
                                  <a:pt x="4883" y="27358"/>
                                  <a:pt x="4591" y="26583"/>
                                </a:cubicBezTo>
                                <a:cubicBezTo>
                                  <a:pt x="4121" y="25326"/>
                                  <a:pt x="3245" y="24437"/>
                                  <a:pt x="1949" y="23942"/>
                                </a:cubicBezTo>
                                <a:lnTo>
                                  <a:pt x="0" y="23596"/>
                                </a:lnTo>
                                <a:lnTo>
                                  <a:pt x="0" y="16322"/>
                                </a:lnTo>
                                <a:lnTo>
                                  <a:pt x="3486" y="15420"/>
                                </a:lnTo>
                                <a:cubicBezTo>
                                  <a:pt x="4731" y="14544"/>
                                  <a:pt x="5340" y="13109"/>
                                  <a:pt x="5340" y="11140"/>
                                </a:cubicBezTo>
                                <a:cubicBezTo>
                                  <a:pt x="5340" y="9172"/>
                                  <a:pt x="4375" y="7800"/>
                                  <a:pt x="2432" y="7038"/>
                                </a:cubicBezTo>
                                <a:lnTo>
                                  <a:pt x="0" y="6705"/>
                                </a:lnTo>
                                <a:lnTo>
                                  <a:pt x="0" y="0"/>
                                </a:lnTo>
                                <a:close/>
                              </a:path>
                            </a:pathLst>
                          </a:custGeom>
                          <a:ln w="0" cap="flat">
                            <a:miter lim="127000"/>
                          </a:ln>
                        </wps:spPr>
                        <wps:style>
                          <a:lnRef idx="0">
                            <a:srgbClr val="000000">
                              <a:alpha val="0"/>
                            </a:srgbClr>
                          </a:lnRef>
                          <a:fillRef idx="1">
                            <a:srgbClr val="612A51"/>
                          </a:fillRef>
                          <a:effectRef idx="0">
                            <a:scrgbClr r="0" g="0" b="0"/>
                          </a:effectRef>
                          <a:fontRef idx="none"/>
                        </wps:style>
                        <wps:bodyPr/>
                      </wps:wsp>
                      <wps:wsp>
                        <wps:cNvPr id="20" name="Shape 148122"/>
                        <wps:cNvSpPr/>
                        <wps:spPr>
                          <a:xfrm>
                            <a:off x="1732004" y="204890"/>
                            <a:ext cx="31998" cy="64736"/>
                          </a:xfrm>
                          <a:custGeom>
                            <a:avLst/>
                            <a:gdLst/>
                            <a:ahLst/>
                            <a:cxnLst/>
                            <a:rect l="0" t="0" r="0" b="0"/>
                            <a:pathLst>
                              <a:path w="31998" h="64736">
                                <a:moveTo>
                                  <a:pt x="0" y="0"/>
                                </a:moveTo>
                                <a:lnTo>
                                  <a:pt x="11952" y="2282"/>
                                </a:lnTo>
                                <a:cubicBezTo>
                                  <a:pt x="15783" y="3871"/>
                                  <a:pt x="19285" y="6256"/>
                                  <a:pt x="22460" y="9437"/>
                                </a:cubicBezTo>
                                <a:cubicBezTo>
                                  <a:pt x="28823" y="15787"/>
                                  <a:pt x="31998" y="23445"/>
                                  <a:pt x="31998" y="32424"/>
                                </a:cubicBezTo>
                                <a:cubicBezTo>
                                  <a:pt x="31998" y="41657"/>
                                  <a:pt x="28746" y="49442"/>
                                  <a:pt x="22244" y="55767"/>
                                </a:cubicBezTo>
                                <a:lnTo>
                                  <a:pt x="0" y="64736"/>
                                </a:lnTo>
                                <a:lnTo>
                                  <a:pt x="0" y="59292"/>
                                </a:lnTo>
                                <a:lnTo>
                                  <a:pt x="18409" y="51576"/>
                                </a:lnTo>
                                <a:cubicBezTo>
                                  <a:pt x="23641" y="46254"/>
                                  <a:pt x="26257" y="39866"/>
                                  <a:pt x="26257" y="32424"/>
                                </a:cubicBezTo>
                                <a:cubicBezTo>
                                  <a:pt x="26257" y="25185"/>
                                  <a:pt x="23654" y="18899"/>
                                  <a:pt x="18447" y="13577"/>
                                </a:cubicBezTo>
                                <a:lnTo>
                                  <a:pt x="0" y="5687"/>
                                </a:lnTo>
                                <a:lnTo>
                                  <a:pt x="0" y="0"/>
                                </a:lnTo>
                                <a:close/>
                              </a:path>
                            </a:pathLst>
                          </a:custGeom>
                          <a:ln w="0" cap="flat">
                            <a:miter lim="127000"/>
                          </a:ln>
                        </wps:spPr>
                        <wps:style>
                          <a:lnRef idx="0">
                            <a:srgbClr val="000000">
                              <a:alpha val="0"/>
                            </a:srgbClr>
                          </a:lnRef>
                          <a:fillRef idx="1">
                            <a:srgbClr val="612A51"/>
                          </a:fillRef>
                          <a:effectRef idx="0">
                            <a:scrgbClr r="0" g="0" b="0"/>
                          </a:effectRef>
                          <a:fontRef idx="none"/>
                        </wps:style>
                        <wps:bodyPr/>
                      </wps:wsp>
                      <wps:wsp>
                        <wps:cNvPr id="21" name="Shape 148131"/>
                        <wps:cNvSpPr/>
                        <wps:spPr>
                          <a:xfrm>
                            <a:off x="0" y="202540"/>
                            <a:ext cx="215532" cy="370802"/>
                          </a:xfrm>
                          <a:custGeom>
                            <a:avLst/>
                            <a:gdLst/>
                            <a:ahLst/>
                            <a:cxnLst/>
                            <a:rect l="0" t="0" r="0" b="0"/>
                            <a:pathLst>
                              <a:path w="215532" h="370802">
                                <a:moveTo>
                                  <a:pt x="194729" y="0"/>
                                </a:moveTo>
                                <a:lnTo>
                                  <a:pt x="209855" y="256261"/>
                                </a:lnTo>
                                <a:cubicBezTo>
                                  <a:pt x="215532" y="352539"/>
                                  <a:pt x="129832" y="368021"/>
                                  <a:pt x="92723" y="370218"/>
                                </a:cubicBezTo>
                                <a:cubicBezTo>
                                  <a:pt x="86119" y="370599"/>
                                  <a:pt x="79692" y="370802"/>
                                  <a:pt x="73622" y="370802"/>
                                </a:cubicBezTo>
                                <a:cubicBezTo>
                                  <a:pt x="35484" y="370802"/>
                                  <a:pt x="16472" y="363030"/>
                                  <a:pt x="5956" y="358318"/>
                                </a:cubicBezTo>
                                <a:lnTo>
                                  <a:pt x="0" y="257340"/>
                                </a:lnTo>
                                <a:cubicBezTo>
                                  <a:pt x="10274" y="271005"/>
                                  <a:pt x="22035" y="279641"/>
                                  <a:pt x="40716" y="279641"/>
                                </a:cubicBezTo>
                                <a:cubicBezTo>
                                  <a:pt x="41961" y="279641"/>
                                  <a:pt x="43243" y="279603"/>
                                  <a:pt x="44564" y="279527"/>
                                </a:cubicBezTo>
                                <a:cubicBezTo>
                                  <a:pt x="55448" y="278879"/>
                                  <a:pt x="64516" y="275565"/>
                                  <a:pt x="70790" y="269913"/>
                                </a:cubicBezTo>
                                <a:cubicBezTo>
                                  <a:pt x="77851" y="263563"/>
                                  <a:pt x="81242" y="254381"/>
                                  <a:pt x="80594" y="243357"/>
                                </a:cubicBezTo>
                                <a:lnTo>
                                  <a:pt x="66688" y="7557"/>
                                </a:lnTo>
                                <a:lnTo>
                                  <a:pt x="194729" y="0"/>
                                </a:lnTo>
                                <a:close/>
                              </a:path>
                            </a:pathLst>
                          </a:custGeom>
                          <a:ln w="0" cap="flat">
                            <a:miter lim="127000"/>
                          </a:ln>
                        </wps:spPr>
                        <wps:style>
                          <a:lnRef idx="0">
                            <a:srgbClr val="000000">
                              <a:alpha val="0"/>
                            </a:srgbClr>
                          </a:lnRef>
                          <a:fillRef idx="1">
                            <a:srgbClr val="ED772D"/>
                          </a:fillRef>
                          <a:effectRef idx="0">
                            <a:scrgbClr r="0" g="0" b="0"/>
                          </a:effectRef>
                          <a:fontRef idx="none"/>
                        </wps:style>
                        <wps:bodyPr/>
                      </wps:wsp>
                      <wps:wsp>
                        <wps:cNvPr id="22" name="Shape 148132"/>
                        <wps:cNvSpPr/>
                        <wps:spPr>
                          <a:xfrm>
                            <a:off x="225042" y="341963"/>
                            <a:ext cx="110947" cy="190360"/>
                          </a:xfrm>
                          <a:custGeom>
                            <a:avLst/>
                            <a:gdLst/>
                            <a:ahLst/>
                            <a:cxnLst/>
                            <a:rect l="0" t="0" r="0" b="0"/>
                            <a:pathLst>
                              <a:path w="110947" h="190360">
                                <a:moveTo>
                                  <a:pt x="11722" y="0"/>
                                </a:moveTo>
                                <a:lnTo>
                                  <a:pt x="110947" y="6312"/>
                                </a:lnTo>
                                <a:lnTo>
                                  <a:pt x="99225" y="190360"/>
                                </a:lnTo>
                                <a:lnTo>
                                  <a:pt x="0" y="176238"/>
                                </a:lnTo>
                                <a:lnTo>
                                  <a:pt x="11722" y="0"/>
                                </a:lnTo>
                                <a:close/>
                              </a:path>
                            </a:pathLst>
                          </a:custGeom>
                          <a:ln w="0" cap="flat">
                            <a:miter lim="127000"/>
                          </a:ln>
                        </wps:spPr>
                        <wps:style>
                          <a:lnRef idx="0">
                            <a:srgbClr val="000000">
                              <a:alpha val="0"/>
                            </a:srgbClr>
                          </a:lnRef>
                          <a:fillRef idx="1">
                            <a:srgbClr val="EA7592"/>
                          </a:fillRef>
                          <a:effectRef idx="0">
                            <a:scrgbClr r="0" g="0" b="0"/>
                          </a:effectRef>
                          <a:fontRef idx="none"/>
                        </wps:style>
                        <wps:bodyPr/>
                      </wps:wsp>
                      <wps:wsp>
                        <wps:cNvPr id="23" name="Shape 148126"/>
                        <wps:cNvSpPr/>
                        <wps:spPr>
                          <a:xfrm>
                            <a:off x="704323" y="186198"/>
                            <a:ext cx="231457" cy="247040"/>
                          </a:xfrm>
                          <a:custGeom>
                            <a:avLst/>
                            <a:gdLst/>
                            <a:ahLst/>
                            <a:cxnLst/>
                            <a:rect l="0" t="0" r="0" b="0"/>
                            <a:pathLst>
                              <a:path w="231457" h="247040">
                                <a:moveTo>
                                  <a:pt x="113068" y="0"/>
                                </a:moveTo>
                                <a:cubicBezTo>
                                  <a:pt x="122441" y="0"/>
                                  <a:pt x="132169" y="787"/>
                                  <a:pt x="142011" y="2337"/>
                                </a:cubicBezTo>
                                <a:cubicBezTo>
                                  <a:pt x="177749" y="8014"/>
                                  <a:pt x="198729" y="18097"/>
                                  <a:pt x="227762" y="32080"/>
                                </a:cubicBezTo>
                                <a:lnTo>
                                  <a:pt x="231457" y="33858"/>
                                </a:lnTo>
                                <a:lnTo>
                                  <a:pt x="219342" y="110490"/>
                                </a:lnTo>
                                <a:cubicBezTo>
                                  <a:pt x="208153" y="94526"/>
                                  <a:pt x="192253" y="79032"/>
                                  <a:pt x="160693" y="74041"/>
                                </a:cubicBezTo>
                                <a:cubicBezTo>
                                  <a:pt x="154787" y="73101"/>
                                  <a:pt x="149377" y="72631"/>
                                  <a:pt x="144589" y="72631"/>
                                </a:cubicBezTo>
                                <a:cubicBezTo>
                                  <a:pt x="126759" y="72631"/>
                                  <a:pt x="122009" y="79083"/>
                                  <a:pt x="121145" y="84493"/>
                                </a:cubicBezTo>
                                <a:cubicBezTo>
                                  <a:pt x="119443" y="95263"/>
                                  <a:pt x="130327" y="99860"/>
                                  <a:pt x="154178" y="109944"/>
                                </a:cubicBezTo>
                                <a:lnTo>
                                  <a:pt x="157163" y="111214"/>
                                </a:lnTo>
                                <a:cubicBezTo>
                                  <a:pt x="202209" y="129731"/>
                                  <a:pt x="219773" y="153861"/>
                                  <a:pt x="214135" y="189459"/>
                                </a:cubicBezTo>
                                <a:cubicBezTo>
                                  <a:pt x="208432" y="225514"/>
                                  <a:pt x="174561" y="247040"/>
                                  <a:pt x="123533" y="247040"/>
                                </a:cubicBezTo>
                                <a:cubicBezTo>
                                  <a:pt x="112573" y="247040"/>
                                  <a:pt x="100736" y="246050"/>
                                  <a:pt x="88366" y="244094"/>
                                </a:cubicBezTo>
                                <a:cubicBezTo>
                                  <a:pt x="49746" y="237973"/>
                                  <a:pt x="20041" y="228549"/>
                                  <a:pt x="0" y="216052"/>
                                </a:cubicBezTo>
                                <a:lnTo>
                                  <a:pt x="11989" y="140310"/>
                                </a:lnTo>
                                <a:cubicBezTo>
                                  <a:pt x="26530" y="153632"/>
                                  <a:pt x="48539" y="172021"/>
                                  <a:pt x="75552" y="176289"/>
                                </a:cubicBezTo>
                                <a:cubicBezTo>
                                  <a:pt x="78930" y="176822"/>
                                  <a:pt x="82131" y="177089"/>
                                  <a:pt x="85103" y="177089"/>
                                </a:cubicBezTo>
                                <a:cubicBezTo>
                                  <a:pt x="96660" y="177089"/>
                                  <a:pt x="104241" y="172872"/>
                                  <a:pt x="105359" y="165811"/>
                                </a:cubicBezTo>
                                <a:cubicBezTo>
                                  <a:pt x="107061" y="155131"/>
                                  <a:pt x="99441" y="151600"/>
                                  <a:pt x="74232" y="139852"/>
                                </a:cubicBezTo>
                                <a:lnTo>
                                  <a:pt x="73406" y="139484"/>
                                </a:lnTo>
                                <a:cubicBezTo>
                                  <a:pt x="44526" y="126162"/>
                                  <a:pt x="4953" y="107937"/>
                                  <a:pt x="11798" y="64706"/>
                                </a:cubicBezTo>
                                <a:cubicBezTo>
                                  <a:pt x="17818" y="26606"/>
                                  <a:pt x="59461" y="0"/>
                                  <a:pt x="113068" y="0"/>
                                </a:cubicBezTo>
                                <a:close/>
                              </a:path>
                            </a:pathLst>
                          </a:custGeom>
                          <a:ln w="0" cap="flat">
                            <a:miter lim="127000"/>
                          </a:ln>
                        </wps:spPr>
                        <wps:style>
                          <a:lnRef idx="0">
                            <a:srgbClr val="000000">
                              <a:alpha val="0"/>
                            </a:srgbClr>
                          </a:lnRef>
                          <a:fillRef idx="1">
                            <a:srgbClr val="78C3D2"/>
                          </a:fillRef>
                          <a:effectRef idx="0">
                            <a:scrgbClr r="0" g="0" b="0"/>
                          </a:effectRef>
                          <a:fontRef idx="none"/>
                        </wps:style>
                        <wps:bodyPr/>
                      </wps:wsp>
                      <wps:wsp>
                        <wps:cNvPr id="24" name="Shape 148127"/>
                        <wps:cNvSpPr/>
                        <wps:spPr>
                          <a:xfrm>
                            <a:off x="237837" y="182113"/>
                            <a:ext cx="138100" cy="157083"/>
                          </a:xfrm>
                          <a:custGeom>
                            <a:avLst/>
                            <a:gdLst/>
                            <a:ahLst/>
                            <a:cxnLst/>
                            <a:rect l="0" t="0" r="0" b="0"/>
                            <a:pathLst>
                              <a:path w="138100" h="157083">
                                <a:moveTo>
                                  <a:pt x="91835" y="600"/>
                                </a:moveTo>
                                <a:cubicBezTo>
                                  <a:pt x="94999" y="0"/>
                                  <a:pt x="98469" y="371"/>
                                  <a:pt x="102083" y="1749"/>
                                </a:cubicBezTo>
                                <a:cubicBezTo>
                                  <a:pt x="109614" y="4632"/>
                                  <a:pt x="113881" y="10081"/>
                                  <a:pt x="114097" y="17027"/>
                                </a:cubicBezTo>
                                <a:cubicBezTo>
                                  <a:pt x="114300" y="24101"/>
                                  <a:pt x="110096" y="31607"/>
                                  <a:pt x="104572" y="34058"/>
                                </a:cubicBezTo>
                                <a:cubicBezTo>
                                  <a:pt x="100889" y="35709"/>
                                  <a:pt x="98908" y="37640"/>
                                  <a:pt x="98971" y="39570"/>
                                </a:cubicBezTo>
                                <a:cubicBezTo>
                                  <a:pt x="99022" y="41386"/>
                                  <a:pt x="100787" y="42961"/>
                                  <a:pt x="104254" y="44282"/>
                                </a:cubicBezTo>
                                <a:lnTo>
                                  <a:pt x="138100" y="57236"/>
                                </a:lnTo>
                                <a:lnTo>
                                  <a:pt x="125171" y="91030"/>
                                </a:lnTo>
                                <a:cubicBezTo>
                                  <a:pt x="123927" y="94269"/>
                                  <a:pt x="122454" y="95971"/>
                                  <a:pt x="120904" y="96009"/>
                                </a:cubicBezTo>
                                <a:cubicBezTo>
                                  <a:pt x="119253" y="96047"/>
                                  <a:pt x="117412" y="94116"/>
                                  <a:pt x="115888" y="90700"/>
                                </a:cubicBezTo>
                                <a:cubicBezTo>
                                  <a:pt x="113310" y="85036"/>
                                  <a:pt x="105664" y="80680"/>
                                  <a:pt x="98387" y="80921"/>
                                </a:cubicBezTo>
                                <a:cubicBezTo>
                                  <a:pt x="94221" y="81010"/>
                                  <a:pt x="86614" y="82788"/>
                                  <a:pt x="82614" y="93202"/>
                                </a:cubicBezTo>
                                <a:cubicBezTo>
                                  <a:pt x="79769" y="100657"/>
                                  <a:pt x="81089" y="107490"/>
                                  <a:pt x="86309" y="112430"/>
                                </a:cubicBezTo>
                                <a:cubicBezTo>
                                  <a:pt x="88938" y="114932"/>
                                  <a:pt x="92481" y="116773"/>
                                  <a:pt x="96202" y="117688"/>
                                </a:cubicBezTo>
                                <a:cubicBezTo>
                                  <a:pt x="99809" y="118526"/>
                                  <a:pt x="103264" y="118361"/>
                                  <a:pt x="105702" y="117294"/>
                                </a:cubicBezTo>
                                <a:cubicBezTo>
                                  <a:pt x="109195" y="115732"/>
                                  <a:pt x="111912" y="115491"/>
                                  <a:pt x="113106" y="116608"/>
                                </a:cubicBezTo>
                                <a:cubicBezTo>
                                  <a:pt x="114198" y="117650"/>
                                  <a:pt x="114122" y="119872"/>
                                  <a:pt x="112839" y="123238"/>
                                </a:cubicBezTo>
                                <a:lnTo>
                                  <a:pt x="99898" y="157083"/>
                                </a:lnTo>
                                <a:lnTo>
                                  <a:pt x="0" y="118869"/>
                                </a:lnTo>
                                <a:lnTo>
                                  <a:pt x="12954" y="85023"/>
                                </a:lnTo>
                                <a:cubicBezTo>
                                  <a:pt x="14161" y="81848"/>
                                  <a:pt x="15621" y="80147"/>
                                  <a:pt x="17196" y="80096"/>
                                </a:cubicBezTo>
                                <a:cubicBezTo>
                                  <a:pt x="18872" y="79994"/>
                                  <a:pt x="20739" y="81937"/>
                                  <a:pt x="22225" y="85341"/>
                                </a:cubicBezTo>
                                <a:cubicBezTo>
                                  <a:pt x="24778" y="91056"/>
                                  <a:pt x="32499" y="95374"/>
                                  <a:pt x="39738" y="95183"/>
                                </a:cubicBezTo>
                                <a:cubicBezTo>
                                  <a:pt x="43904" y="95107"/>
                                  <a:pt x="51486" y="93316"/>
                                  <a:pt x="55499" y="82826"/>
                                </a:cubicBezTo>
                                <a:cubicBezTo>
                                  <a:pt x="58318" y="75448"/>
                                  <a:pt x="57010" y="68615"/>
                                  <a:pt x="51803" y="63637"/>
                                </a:cubicBezTo>
                                <a:cubicBezTo>
                                  <a:pt x="49149" y="61173"/>
                                  <a:pt x="45657" y="59280"/>
                                  <a:pt x="41885" y="58404"/>
                                </a:cubicBezTo>
                                <a:cubicBezTo>
                                  <a:pt x="38303" y="57502"/>
                                  <a:pt x="34874" y="57680"/>
                                  <a:pt x="32398" y="58747"/>
                                </a:cubicBezTo>
                                <a:cubicBezTo>
                                  <a:pt x="28880" y="60373"/>
                                  <a:pt x="26187" y="60627"/>
                                  <a:pt x="25019" y="59509"/>
                                </a:cubicBezTo>
                                <a:cubicBezTo>
                                  <a:pt x="23889" y="58455"/>
                                  <a:pt x="23990" y="56169"/>
                                  <a:pt x="25273" y="52816"/>
                                </a:cubicBezTo>
                                <a:lnTo>
                                  <a:pt x="38202" y="19021"/>
                                </a:lnTo>
                                <a:lnTo>
                                  <a:pt x="72060" y="31963"/>
                                </a:lnTo>
                                <a:cubicBezTo>
                                  <a:pt x="75616" y="33322"/>
                                  <a:pt x="78054" y="33372"/>
                                  <a:pt x="79261" y="32052"/>
                                </a:cubicBezTo>
                                <a:cubicBezTo>
                                  <a:pt x="80988" y="30286"/>
                                  <a:pt x="79629" y="26337"/>
                                  <a:pt x="78626" y="24127"/>
                                </a:cubicBezTo>
                                <a:cubicBezTo>
                                  <a:pt x="76632" y="19606"/>
                                  <a:pt x="78042" y="10995"/>
                                  <a:pt x="83426" y="5280"/>
                                </a:cubicBezTo>
                                <a:cubicBezTo>
                                  <a:pt x="85814" y="2772"/>
                                  <a:pt x="88672" y="1200"/>
                                  <a:pt x="91835" y="600"/>
                                </a:cubicBezTo>
                                <a:close/>
                              </a:path>
                            </a:pathLst>
                          </a:custGeom>
                          <a:ln w="0" cap="flat">
                            <a:miter lim="127000"/>
                          </a:ln>
                        </wps:spPr>
                        <wps:style>
                          <a:lnRef idx="0">
                            <a:srgbClr val="000000">
                              <a:alpha val="0"/>
                            </a:srgbClr>
                          </a:lnRef>
                          <a:fillRef idx="1">
                            <a:srgbClr val="BBCD48"/>
                          </a:fillRef>
                          <a:effectRef idx="0">
                            <a:scrgbClr r="0" g="0" b="0"/>
                          </a:effectRef>
                          <a:fontRef idx="none"/>
                        </wps:style>
                        <wps:bodyPr/>
                      </wps:wsp>
                      <wps:wsp>
                        <wps:cNvPr id="25" name="Shape 148128"/>
                        <wps:cNvSpPr/>
                        <wps:spPr>
                          <a:xfrm>
                            <a:off x="365170" y="193362"/>
                            <a:ext cx="333273" cy="379285"/>
                          </a:xfrm>
                          <a:custGeom>
                            <a:avLst/>
                            <a:gdLst/>
                            <a:ahLst/>
                            <a:cxnLst/>
                            <a:rect l="0" t="0" r="0" b="0"/>
                            <a:pathLst>
                              <a:path w="333273" h="379285">
                                <a:moveTo>
                                  <a:pt x="279578" y="0"/>
                                </a:moveTo>
                                <a:lnTo>
                                  <a:pt x="323596" y="235915"/>
                                </a:lnTo>
                                <a:cubicBezTo>
                                  <a:pt x="333273" y="287782"/>
                                  <a:pt x="320802" y="354076"/>
                                  <a:pt x="206413" y="375425"/>
                                </a:cubicBezTo>
                                <a:cubicBezTo>
                                  <a:pt x="192900" y="377952"/>
                                  <a:pt x="177800" y="379285"/>
                                  <a:pt x="162776" y="379285"/>
                                </a:cubicBezTo>
                                <a:cubicBezTo>
                                  <a:pt x="148907" y="379285"/>
                                  <a:pt x="135382" y="378155"/>
                                  <a:pt x="124358" y="376110"/>
                                </a:cubicBezTo>
                                <a:lnTo>
                                  <a:pt x="110147" y="299885"/>
                                </a:lnTo>
                                <a:cubicBezTo>
                                  <a:pt x="118973" y="304889"/>
                                  <a:pt x="131267" y="309613"/>
                                  <a:pt x="148018" y="309613"/>
                                </a:cubicBezTo>
                                <a:cubicBezTo>
                                  <a:pt x="154089" y="309613"/>
                                  <a:pt x="160490" y="308991"/>
                                  <a:pt x="167081" y="307772"/>
                                </a:cubicBezTo>
                                <a:cubicBezTo>
                                  <a:pt x="186055" y="304228"/>
                                  <a:pt x="198869" y="295542"/>
                                  <a:pt x="205168" y="281940"/>
                                </a:cubicBezTo>
                                <a:cubicBezTo>
                                  <a:pt x="210464" y="270497"/>
                                  <a:pt x="211277" y="255511"/>
                                  <a:pt x="207657" y="236131"/>
                                </a:cubicBezTo>
                                <a:lnTo>
                                  <a:pt x="206972" y="232435"/>
                                </a:lnTo>
                                <a:lnTo>
                                  <a:pt x="199479" y="233820"/>
                                </a:lnTo>
                                <a:lnTo>
                                  <a:pt x="198768" y="235890"/>
                                </a:lnTo>
                                <a:cubicBezTo>
                                  <a:pt x="191859" y="255905"/>
                                  <a:pt x="170129" y="265481"/>
                                  <a:pt x="157328" y="269494"/>
                                </a:cubicBezTo>
                                <a:cubicBezTo>
                                  <a:pt x="157163" y="269481"/>
                                  <a:pt x="157010" y="269481"/>
                                  <a:pt x="156845" y="269481"/>
                                </a:cubicBezTo>
                                <a:cubicBezTo>
                                  <a:pt x="155118" y="269481"/>
                                  <a:pt x="153136" y="269761"/>
                                  <a:pt x="150978" y="270319"/>
                                </a:cubicBezTo>
                                <a:cubicBezTo>
                                  <a:pt x="150292" y="270497"/>
                                  <a:pt x="149517" y="270586"/>
                                  <a:pt x="148653" y="270586"/>
                                </a:cubicBezTo>
                                <a:cubicBezTo>
                                  <a:pt x="146533" y="270586"/>
                                  <a:pt x="144082" y="270040"/>
                                  <a:pt x="141732" y="269037"/>
                                </a:cubicBezTo>
                                <a:cubicBezTo>
                                  <a:pt x="137896" y="267373"/>
                                  <a:pt x="134569" y="264820"/>
                                  <a:pt x="132359" y="261836"/>
                                </a:cubicBezTo>
                                <a:cubicBezTo>
                                  <a:pt x="127901" y="255956"/>
                                  <a:pt x="127787" y="249060"/>
                                  <a:pt x="132016" y="241884"/>
                                </a:cubicBezTo>
                                <a:cubicBezTo>
                                  <a:pt x="136931" y="233566"/>
                                  <a:pt x="143167" y="231826"/>
                                  <a:pt x="147510" y="231826"/>
                                </a:cubicBezTo>
                                <a:cubicBezTo>
                                  <a:pt x="148399" y="231826"/>
                                  <a:pt x="149212" y="231889"/>
                                  <a:pt x="149911" y="231991"/>
                                </a:cubicBezTo>
                                <a:cubicBezTo>
                                  <a:pt x="157276" y="232981"/>
                                  <a:pt x="164503" y="238671"/>
                                  <a:pt x="166065" y="244691"/>
                                </a:cubicBezTo>
                                <a:cubicBezTo>
                                  <a:pt x="168122" y="252476"/>
                                  <a:pt x="171628" y="254571"/>
                                  <a:pt x="174193" y="254952"/>
                                </a:cubicBezTo>
                                <a:lnTo>
                                  <a:pt x="175133" y="255029"/>
                                </a:lnTo>
                                <a:cubicBezTo>
                                  <a:pt x="178422" y="255029"/>
                                  <a:pt x="181381" y="252717"/>
                                  <a:pt x="184175" y="247955"/>
                                </a:cubicBezTo>
                                <a:lnTo>
                                  <a:pt x="208737" y="206299"/>
                                </a:lnTo>
                                <a:lnTo>
                                  <a:pt x="167043" y="181712"/>
                                </a:lnTo>
                                <a:cubicBezTo>
                                  <a:pt x="163703" y="179743"/>
                                  <a:pt x="163385" y="178562"/>
                                  <a:pt x="163373" y="178562"/>
                                </a:cubicBezTo>
                                <a:cubicBezTo>
                                  <a:pt x="163513" y="178397"/>
                                  <a:pt x="164795" y="177203"/>
                                  <a:pt x="168554" y="176200"/>
                                </a:cubicBezTo>
                                <a:cubicBezTo>
                                  <a:pt x="177241" y="174028"/>
                                  <a:pt x="184924" y="164630"/>
                                  <a:pt x="186398" y="154368"/>
                                </a:cubicBezTo>
                                <a:cubicBezTo>
                                  <a:pt x="187769" y="144386"/>
                                  <a:pt x="182931" y="135357"/>
                                  <a:pt x="173126" y="129565"/>
                                </a:cubicBezTo>
                                <a:cubicBezTo>
                                  <a:pt x="168567" y="126886"/>
                                  <a:pt x="163944" y="125539"/>
                                  <a:pt x="159372" y="125539"/>
                                </a:cubicBezTo>
                                <a:cubicBezTo>
                                  <a:pt x="154381" y="125539"/>
                                  <a:pt x="149733" y="127127"/>
                                  <a:pt x="145542" y="130277"/>
                                </a:cubicBezTo>
                                <a:cubicBezTo>
                                  <a:pt x="136398" y="137173"/>
                                  <a:pt x="132677" y="149073"/>
                                  <a:pt x="134480" y="156134"/>
                                </a:cubicBezTo>
                                <a:cubicBezTo>
                                  <a:pt x="135445" y="159944"/>
                                  <a:pt x="135090" y="161735"/>
                                  <a:pt x="134874" y="162052"/>
                                </a:cubicBezTo>
                                <a:cubicBezTo>
                                  <a:pt x="134480" y="161925"/>
                                  <a:pt x="133172" y="161747"/>
                                  <a:pt x="130416" y="160134"/>
                                </a:cubicBezTo>
                                <a:lnTo>
                                  <a:pt x="88697" y="135534"/>
                                </a:lnTo>
                                <a:lnTo>
                                  <a:pt x="64160" y="177190"/>
                                </a:lnTo>
                                <a:cubicBezTo>
                                  <a:pt x="62992" y="179159"/>
                                  <a:pt x="59423" y="185153"/>
                                  <a:pt x="62687" y="189484"/>
                                </a:cubicBezTo>
                                <a:cubicBezTo>
                                  <a:pt x="63678" y="190792"/>
                                  <a:pt x="65684" y="192354"/>
                                  <a:pt x="69659" y="192354"/>
                                </a:cubicBezTo>
                                <a:cubicBezTo>
                                  <a:pt x="71475" y="192354"/>
                                  <a:pt x="73546" y="192037"/>
                                  <a:pt x="75831" y="191414"/>
                                </a:cubicBezTo>
                                <a:cubicBezTo>
                                  <a:pt x="76390" y="191275"/>
                                  <a:pt x="77152" y="191186"/>
                                  <a:pt x="77978" y="191186"/>
                                </a:cubicBezTo>
                                <a:cubicBezTo>
                                  <a:pt x="80111" y="191186"/>
                                  <a:pt x="82575" y="191745"/>
                                  <a:pt x="84925" y="192773"/>
                                </a:cubicBezTo>
                                <a:cubicBezTo>
                                  <a:pt x="88646" y="194335"/>
                                  <a:pt x="92011" y="196901"/>
                                  <a:pt x="94437" y="200012"/>
                                </a:cubicBezTo>
                                <a:cubicBezTo>
                                  <a:pt x="98793" y="205880"/>
                                  <a:pt x="98895" y="212776"/>
                                  <a:pt x="94704" y="219875"/>
                                </a:cubicBezTo>
                                <a:cubicBezTo>
                                  <a:pt x="89764" y="228257"/>
                                  <a:pt x="83553" y="230010"/>
                                  <a:pt x="79222" y="230010"/>
                                </a:cubicBezTo>
                                <a:cubicBezTo>
                                  <a:pt x="78334" y="230010"/>
                                  <a:pt x="77520" y="229946"/>
                                  <a:pt x="76822" y="229832"/>
                                </a:cubicBezTo>
                                <a:cubicBezTo>
                                  <a:pt x="69443" y="228803"/>
                                  <a:pt x="62204" y="223075"/>
                                  <a:pt x="60642" y="217081"/>
                                </a:cubicBezTo>
                                <a:cubicBezTo>
                                  <a:pt x="58521" y="208750"/>
                                  <a:pt x="54546" y="207099"/>
                                  <a:pt x="52388" y="206858"/>
                                </a:cubicBezTo>
                                <a:lnTo>
                                  <a:pt x="51600" y="206807"/>
                                </a:lnTo>
                                <a:cubicBezTo>
                                  <a:pt x="48298" y="206807"/>
                                  <a:pt x="45339" y="209105"/>
                                  <a:pt x="42545" y="213817"/>
                                </a:cubicBezTo>
                                <a:lnTo>
                                  <a:pt x="34391" y="227660"/>
                                </a:lnTo>
                                <a:cubicBezTo>
                                  <a:pt x="24587" y="212192"/>
                                  <a:pt x="17551" y="193281"/>
                                  <a:pt x="13462" y="171348"/>
                                </a:cubicBezTo>
                                <a:cubicBezTo>
                                  <a:pt x="0" y="99187"/>
                                  <a:pt x="33896" y="40716"/>
                                  <a:pt x="95872" y="29134"/>
                                </a:cubicBezTo>
                                <a:cubicBezTo>
                                  <a:pt x="102464" y="27902"/>
                                  <a:pt x="108966" y="27280"/>
                                  <a:pt x="115189" y="27280"/>
                                </a:cubicBezTo>
                                <a:cubicBezTo>
                                  <a:pt x="135826" y="27280"/>
                                  <a:pt x="153073" y="34226"/>
                                  <a:pt x="162522" y="46317"/>
                                </a:cubicBezTo>
                                <a:lnTo>
                                  <a:pt x="163931" y="48120"/>
                                </a:lnTo>
                                <a:lnTo>
                                  <a:pt x="172288" y="46558"/>
                                </a:lnTo>
                                <a:lnTo>
                                  <a:pt x="167513" y="20917"/>
                                </a:lnTo>
                                <a:lnTo>
                                  <a:pt x="279578" y="0"/>
                                </a:lnTo>
                                <a:close/>
                              </a:path>
                            </a:pathLst>
                          </a:custGeom>
                          <a:ln w="0" cap="flat">
                            <a:miter lim="127000"/>
                          </a:ln>
                        </wps:spPr>
                        <wps:style>
                          <a:lnRef idx="0">
                            <a:srgbClr val="000000">
                              <a:alpha val="0"/>
                            </a:srgbClr>
                          </a:lnRef>
                          <a:fillRef idx="1">
                            <a:srgbClr val="8E4E8D"/>
                          </a:fillRef>
                          <a:effectRef idx="0">
                            <a:scrgbClr r="0" g="0" b="0"/>
                          </a:effectRef>
                          <a:fontRef idx="none"/>
                        </wps:style>
                        <wps:bodyPr/>
                      </wps:wsp>
                      <wps:wsp>
                        <wps:cNvPr id="26" name="Shape 148129"/>
                        <wps:cNvSpPr/>
                        <wps:spPr>
                          <a:xfrm>
                            <a:off x="934134" y="177176"/>
                            <a:ext cx="331496" cy="309499"/>
                          </a:xfrm>
                          <a:custGeom>
                            <a:avLst/>
                            <a:gdLst/>
                            <a:ahLst/>
                            <a:cxnLst/>
                            <a:rect l="0" t="0" r="0" b="0"/>
                            <a:pathLst>
                              <a:path w="331496" h="309499">
                                <a:moveTo>
                                  <a:pt x="270980" y="0"/>
                                </a:moveTo>
                                <a:lnTo>
                                  <a:pt x="331496" y="253695"/>
                                </a:lnTo>
                                <a:lnTo>
                                  <a:pt x="212319" y="282131"/>
                                </a:lnTo>
                                <a:lnTo>
                                  <a:pt x="205842" y="254978"/>
                                </a:lnTo>
                                <a:lnTo>
                                  <a:pt x="198628" y="256705"/>
                                </a:lnTo>
                                <a:lnTo>
                                  <a:pt x="197904" y="258509"/>
                                </a:lnTo>
                                <a:cubicBezTo>
                                  <a:pt x="190373" y="277254"/>
                                  <a:pt x="177914" y="295897"/>
                                  <a:pt x="138113" y="305397"/>
                                </a:cubicBezTo>
                                <a:cubicBezTo>
                                  <a:pt x="126695" y="308115"/>
                                  <a:pt x="115684" y="309499"/>
                                  <a:pt x="105397" y="309499"/>
                                </a:cubicBezTo>
                                <a:cubicBezTo>
                                  <a:pt x="42748" y="309499"/>
                                  <a:pt x="13564" y="259474"/>
                                  <a:pt x="0" y="215100"/>
                                </a:cubicBezTo>
                                <a:lnTo>
                                  <a:pt x="17145" y="217957"/>
                                </a:lnTo>
                                <a:cubicBezTo>
                                  <a:pt x="18834" y="218250"/>
                                  <a:pt x="20320" y="218389"/>
                                  <a:pt x="21615" y="218389"/>
                                </a:cubicBezTo>
                                <a:cubicBezTo>
                                  <a:pt x="25438" y="218389"/>
                                  <a:pt x="28118" y="217195"/>
                                  <a:pt x="29578" y="214859"/>
                                </a:cubicBezTo>
                                <a:cubicBezTo>
                                  <a:pt x="31014" y="212585"/>
                                  <a:pt x="31687" y="208369"/>
                                  <a:pt x="26645" y="201308"/>
                                </a:cubicBezTo>
                                <a:cubicBezTo>
                                  <a:pt x="25070" y="199085"/>
                                  <a:pt x="24206" y="195377"/>
                                  <a:pt x="24321" y="191402"/>
                                </a:cubicBezTo>
                                <a:cubicBezTo>
                                  <a:pt x="24524" y="186931"/>
                                  <a:pt x="25832" y="182550"/>
                                  <a:pt x="27978" y="179159"/>
                                </a:cubicBezTo>
                                <a:cubicBezTo>
                                  <a:pt x="31433" y="173584"/>
                                  <a:pt x="36830" y="170663"/>
                                  <a:pt x="43599" y="170663"/>
                                </a:cubicBezTo>
                                <a:cubicBezTo>
                                  <a:pt x="45022" y="170663"/>
                                  <a:pt x="46495" y="170790"/>
                                  <a:pt x="48032" y="171044"/>
                                </a:cubicBezTo>
                                <a:cubicBezTo>
                                  <a:pt x="60478" y="173126"/>
                                  <a:pt x="63995" y="180886"/>
                                  <a:pt x="64986" y="185318"/>
                                </a:cubicBezTo>
                                <a:cubicBezTo>
                                  <a:pt x="66840" y="193129"/>
                                  <a:pt x="63881" y="202667"/>
                                  <a:pt x="58407" y="206629"/>
                                </a:cubicBezTo>
                                <a:cubicBezTo>
                                  <a:pt x="51550" y="211569"/>
                                  <a:pt x="50800" y="215748"/>
                                  <a:pt x="51372" y="218377"/>
                                </a:cubicBezTo>
                                <a:cubicBezTo>
                                  <a:pt x="52235" y="222072"/>
                                  <a:pt x="55817" y="224447"/>
                                  <a:pt x="62014" y="225463"/>
                                </a:cubicBezTo>
                                <a:lnTo>
                                  <a:pt x="112776" y="233959"/>
                                </a:lnTo>
                                <a:lnTo>
                                  <a:pt x="121272" y="183147"/>
                                </a:lnTo>
                                <a:cubicBezTo>
                                  <a:pt x="121907" y="179349"/>
                                  <a:pt x="122911" y="178194"/>
                                  <a:pt x="123152" y="178092"/>
                                </a:cubicBezTo>
                                <a:cubicBezTo>
                                  <a:pt x="123520" y="178105"/>
                                  <a:pt x="125273" y="178892"/>
                                  <a:pt x="127813" y="182423"/>
                                </a:cubicBezTo>
                                <a:cubicBezTo>
                                  <a:pt x="132106" y="188506"/>
                                  <a:pt x="140754" y="192456"/>
                                  <a:pt x="149822" y="192456"/>
                                </a:cubicBezTo>
                                <a:cubicBezTo>
                                  <a:pt x="152032" y="192456"/>
                                  <a:pt x="154178" y="192215"/>
                                  <a:pt x="156223" y="191745"/>
                                </a:cubicBezTo>
                                <a:cubicBezTo>
                                  <a:pt x="166624" y="189332"/>
                                  <a:pt x="173711" y="181102"/>
                                  <a:pt x="175679" y="169164"/>
                                </a:cubicBezTo>
                                <a:cubicBezTo>
                                  <a:pt x="177622" y="157671"/>
                                  <a:pt x="173558" y="147815"/>
                                  <a:pt x="164516" y="142164"/>
                                </a:cubicBezTo>
                                <a:cubicBezTo>
                                  <a:pt x="159665" y="139154"/>
                                  <a:pt x="153734" y="137503"/>
                                  <a:pt x="147803" y="137503"/>
                                </a:cubicBezTo>
                                <a:cubicBezTo>
                                  <a:pt x="142596" y="137503"/>
                                  <a:pt x="137960" y="138760"/>
                                  <a:pt x="134760" y="141034"/>
                                </a:cubicBezTo>
                                <a:cubicBezTo>
                                  <a:pt x="131890" y="143066"/>
                                  <a:pt x="129858" y="143789"/>
                                  <a:pt x="128918" y="143789"/>
                                </a:cubicBezTo>
                                <a:cubicBezTo>
                                  <a:pt x="128803" y="143789"/>
                                  <a:pt x="128054" y="142608"/>
                                  <a:pt x="128778" y="138265"/>
                                </a:cubicBezTo>
                                <a:lnTo>
                                  <a:pt x="137275" y="87414"/>
                                </a:lnTo>
                                <a:lnTo>
                                  <a:pt x="86500" y="78918"/>
                                </a:lnTo>
                                <a:cubicBezTo>
                                  <a:pt x="84798" y="78638"/>
                                  <a:pt x="83300" y="78499"/>
                                  <a:pt x="81992" y="78499"/>
                                </a:cubicBezTo>
                                <a:cubicBezTo>
                                  <a:pt x="78131" y="78499"/>
                                  <a:pt x="75426" y="79705"/>
                                  <a:pt x="73952" y="82067"/>
                                </a:cubicBezTo>
                                <a:cubicBezTo>
                                  <a:pt x="72504" y="84328"/>
                                  <a:pt x="71857" y="88557"/>
                                  <a:pt x="77026" y="95618"/>
                                </a:cubicBezTo>
                                <a:cubicBezTo>
                                  <a:pt x="78549" y="97815"/>
                                  <a:pt x="79401" y="101511"/>
                                  <a:pt x="79248" y="105423"/>
                                </a:cubicBezTo>
                                <a:cubicBezTo>
                                  <a:pt x="79096" y="109792"/>
                                  <a:pt x="77800" y="114198"/>
                                  <a:pt x="75616" y="117818"/>
                                </a:cubicBezTo>
                                <a:cubicBezTo>
                                  <a:pt x="72149" y="123292"/>
                                  <a:pt x="66726" y="126213"/>
                                  <a:pt x="59970" y="126213"/>
                                </a:cubicBezTo>
                                <a:cubicBezTo>
                                  <a:pt x="58560" y="126213"/>
                                  <a:pt x="57099" y="126086"/>
                                  <a:pt x="55588" y="125832"/>
                                </a:cubicBezTo>
                                <a:cubicBezTo>
                                  <a:pt x="43053" y="123736"/>
                                  <a:pt x="39548" y="116015"/>
                                  <a:pt x="38570" y="111595"/>
                                </a:cubicBezTo>
                                <a:cubicBezTo>
                                  <a:pt x="36767" y="103721"/>
                                  <a:pt x="39738" y="94171"/>
                                  <a:pt x="45212" y="90272"/>
                                </a:cubicBezTo>
                                <a:cubicBezTo>
                                  <a:pt x="50686" y="86411"/>
                                  <a:pt x="53149" y="82169"/>
                                  <a:pt x="52121" y="78346"/>
                                </a:cubicBezTo>
                                <a:cubicBezTo>
                                  <a:pt x="51308" y="74816"/>
                                  <a:pt x="47765" y="72441"/>
                                  <a:pt x="41631" y="71425"/>
                                </a:cubicBezTo>
                                <a:lnTo>
                                  <a:pt x="23902" y="68466"/>
                                </a:lnTo>
                                <a:cubicBezTo>
                                  <a:pt x="38786" y="54902"/>
                                  <a:pt x="58572" y="45110"/>
                                  <a:pt x="82842" y="39319"/>
                                </a:cubicBezTo>
                                <a:cubicBezTo>
                                  <a:pt x="91389" y="37287"/>
                                  <a:pt x="99314" y="36259"/>
                                  <a:pt x="106388" y="36259"/>
                                </a:cubicBezTo>
                                <a:cubicBezTo>
                                  <a:pt x="124371" y="36259"/>
                                  <a:pt x="138430" y="42888"/>
                                  <a:pt x="149378" y="56540"/>
                                </a:cubicBezTo>
                                <a:lnTo>
                                  <a:pt x="150876" y="58407"/>
                                </a:lnTo>
                                <a:lnTo>
                                  <a:pt x="158509" y="56566"/>
                                </a:lnTo>
                                <a:lnTo>
                                  <a:pt x="151803" y="28435"/>
                                </a:lnTo>
                                <a:lnTo>
                                  <a:pt x="270980" y="0"/>
                                </a:lnTo>
                                <a:close/>
                              </a:path>
                            </a:pathLst>
                          </a:custGeom>
                          <a:ln w="0" cap="flat">
                            <a:miter lim="127000"/>
                          </a:ln>
                        </wps:spPr>
                        <wps:style>
                          <a:lnRef idx="0">
                            <a:srgbClr val="000000">
                              <a:alpha val="0"/>
                            </a:srgbClr>
                          </a:lnRef>
                          <a:fillRef idx="1">
                            <a:srgbClr val="BBCD48"/>
                          </a:fillRef>
                          <a:effectRef idx="0">
                            <a:scrgbClr r="0" g="0" b="0"/>
                          </a:effectRef>
                          <a:fontRef idx="none"/>
                        </wps:style>
                        <wps:bodyPr/>
                      </wps:wsp>
                      <wps:wsp>
                        <wps:cNvPr id="27" name="Shape 148130"/>
                        <wps:cNvSpPr/>
                        <wps:spPr>
                          <a:xfrm>
                            <a:off x="12115" y="0"/>
                            <a:ext cx="175120" cy="199165"/>
                          </a:xfrm>
                          <a:custGeom>
                            <a:avLst/>
                            <a:gdLst/>
                            <a:ahLst/>
                            <a:cxnLst/>
                            <a:rect l="0" t="0" r="0" b="0"/>
                            <a:pathLst>
                              <a:path w="175120" h="199165">
                                <a:moveTo>
                                  <a:pt x="58896" y="711"/>
                                </a:moveTo>
                                <a:cubicBezTo>
                                  <a:pt x="63011" y="1422"/>
                                  <a:pt x="66694" y="3388"/>
                                  <a:pt x="69736" y="6569"/>
                                </a:cubicBezTo>
                                <a:cubicBezTo>
                                  <a:pt x="75921" y="13059"/>
                                  <a:pt x="78334" y="23676"/>
                                  <a:pt x="75197" y="30674"/>
                                </a:cubicBezTo>
                                <a:cubicBezTo>
                                  <a:pt x="73152" y="35347"/>
                                  <a:pt x="72936" y="38840"/>
                                  <a:pt x="74625" y="40592"/>
                                </a:cubicBezTo>
                                <a:cubicBezTo>
                                  <a:pt x="76200" y="42256"/>
                                  <a:pt x="79210" y="42243"/>
                                  <a:pt x="83617" y="40554"/>
                                </a:cubicBezTo>
                                <a:lnTo>
                                  <a:pt x="126403" y="24070"/>
                                </a:lnTo>
                                <a:lnTo>
                                  <a:pt x="142875" y="66843"/>
                                </a:lnTo>
                                <a:cubicBezTo>
                                  <a:pt x="144475" y="70933"/>
                                  <a:pt x="144551" y="73765"/>
                                  <a:pt x="143129" y="75124"/>
                                </a:cubicBezTo>
                                <a:cubicBezTo>
                                  <a:pt x="141592" y="76571"/>
                                  <a:pt x="138227" y="76305"/>
                                  <a:pt x="133884" y="74387"/>
                                </a:cubicBezTo>
                                <a:cubicBezTo>
                                  <a:pt x="126683" y="71237"/>
                                  <a:pt x="115761" y="73638"/>
                                  <a:pt x="109131" y="80026"/>
                                </a:cubicBezTo>
                                <a:cubicBezTo>
                                  <a:pt x="105296" y="83645"/>
                                  <a:pt x="99606" y="91773"/>
                                  <a:pt x="104712" y="104969"/>
                                </a:cubicBezTo>
                                <a:cubicBezTo>
                                  <a:pt x="108331" y="114405"/>
                                  <a:pt x="115380" y="119713"/>
                                  <a:pt x="124485" y="119917"/>
                                </a:cubicBezTo>
                                <a:cubicBezTo>
                                  <a:pt x="129096" y="120056"/>
                                  <a:pt x="133972" y="118786"/>
                                  <a:pt x="138252" y="116500"/>
                                </a:cubicBezTo>
                                <a:cubicBezTo>
                                  <a:pt x="142354" y="114240"/>
                                  <a:pt x="145466" y="111141"/>
                                  <a:pt x="146863" y="108055"/>
                                </a:cubicBezTo>
                                <a:cubicBezTo>
                                  <a:pt x="148831" y="103622"/>
                                  <a:pt x="151193" y="101095"/>
                                  <a:pt x="153238" y="101133"/>
                                </a:cubicBezTo>
                                <a:cubicBezTo>
                                  <a:pt x="155169" y="101197"/>
                                  <a:pt x="156972" y="103356"/>
                                  <a:pt x="158610" y="107610"/>
                                </a:cubicBezTo>
                                <a:lnTo>
                                  <a:pt x="175120" y="150435"/>
                                </a:lnTo>
                                <a:lnTo>
                                  <a:pt x="48705" y="199165"/>
                                </a:lnTo>
                                <a:lnTo>
                                  <a:pt x="32195" y="156327"/>
                                </a:lnTo>
                                <a:cubicBezTo>
                                  <a:pt x="30632" y="152314"/>
                                  <a:pt x="30569" y="149457"/>
                                  <a:pt x="32004" y="148111"/>
                                </a:cubicBezTo>
                                <a:cubicBezTo>
                                  <a:pt x="33490" y="146587"/>
                                  <a:pt x="36906" y="146828"/>
                                  <a:pt x="41199" y="148784"/>
                                </a:cubicBezTo>
                                <a:cubicBezTo>
                                  <a:pt x="48451" y="151997"/>
                                  <a:pt x="59347" y="149508"/>
                                  <a:pt x="66002" y="143183"/>
                                </a:cubicBezTo>
                                <a:cubicBezTo>
                                  <a:pt x="69863" y="139576"/>
                                  <a:pt x="75476" y="131474"/>
                                  <a:pt x="70371" y="118202"/>
                                </a:cubicBezTo>
                                <a:cubicBezTo>
                                  <a:pt x="66764" y="108842"/>
                                  <a:pt x="59741" y="103546"/>
                                  <a:pt x="50622" y="103241"/>
                                </a:cubicBezTo>
                                <a:cubicBezTo>
                                  <a:pt x="46038" y="103191"/>
                                  <a:pt x="41135" y="104372"/>
                                  <a:pt x="36856" y="106747"/>
                                </a:cubicBezTo>
                                <a:cubicBezTo>
                                  <a:pt x="32741" y="108944"/>
                                  <a:pt x="29629" y="112017"/>
                                  <a:pt x="28219" y="115116"/>
                                </a:cubicBezTo>
                                <a:cubicBezTo>
                                  <a:pt x="26289" y="119612"/>
                                  <a:pt x="23952" y="122139"/>
                                  <a:pt x="21908" y="122101"/>
                                </a:cubicBezTo>
                                <a:cubicBezTo>
                                  <a:pt x="19952" y="122050"/>
                                  <a:pt x="18123" y="119815"/>
                                  <a:pt x="16485" y="115560"/>
                                </a:cubicBezTo>
                                <a:lnTo>
                                  <a:pt x="0" y="72787"/>
                                </a:lnTo>
                                <a:lnTo>
                                  <a:pt x="42837" y="56277"/>
                                </a:lnTo>
                                <a:cubicBezTo>
                                  <a:pt x="47333" y="54537"/>
                                  <a:pt x="49670" y="52518"/>
                                  <a:pt x="49695" y="50257"/>
                                </a:cubicBezTo>
                                <a:cubicBezTo>
                                  <a:pt x="49810" y="47120"/>
                                  <a:pt x="45187" y="44555"/>
                                  <a:pt x="42367" y="43323"/>
                                </a:cubicBezTo>
                                <a:cubicBezTo>
                                  <a:pt x="36652" y="40745"/>
                                  <a:pt x="30683" y="31448"/>
                                  <a:pt x="30912" y="21517"/>
                                </a:cubicBezTo>
                                <a:cubicBezTo>
                                  <a:pt x="31166" y="12716"/>
                                  <a:pt x="36322" y="5896"/>
                                  <a:pt x="45466" y="2378"/>
                                </a:cubicBezTo>
                                <a:cubicBezTo>
                                  <a:pt x="50235" y="543"/>
                                  <a:pt x="54782" y="0"/>
                                  <a:pt x="58896" y="711"/>
                                </a:cubicBezTo>
                                <a:close/>
                              </a:path>
                            </a:pathLst>
                          </a:custGeom>
                          <a:ln w="0" cap="flat">
                            <a:miter lim="127000"/>
                          </a:ln>
                        </wps:spPr>
                        <wps:style>
                          <a:lnRef idx="0">
                            <a:srgbClr val="000000">
                              <a:alpha val="0"/>
                            </a:srgbClr>
                          </a:lnRef>
                          <a:fillRef idx="1">
                            <a:srgbClr val="8E4E8D"/>
                          </a:fillRef>
                          <a:effectRef idx="0">
                            <a:scrgbClr r="0" g="0" b="0"/>
                          </a:effectRef>
                          <a:fontRef idx="none"/>
                        </wps:style>
                        <wps:bodyPr/>
                      </wps:wsp>
                      <wps:wsp>
                        <wps:cNvPr id="28" name="Shape 148123"/>
                        <wps:cNvSpPr/>
                        <wps:spPr>
                          <a:xfrm>
                            <a:off x="1539975" y="245960"/>
                            <a:ext cx="142951" cy="180785"/>
                          </a:xfrm>
                          <a:custGeom>
                            <a:avLst/>
                            <a:gdLst/>
                            <a:ahLst/>
                            <a:cxnLst/>
                            <a:rect l="0" t="0" r="0" b="0"/>
                            <a:pathLst>
                              <a:path w="142951" h="180785">
                                <a:moveTo>
                                  <a:pt x="28892" y="0"/>
                                </a:moveTo>
                                <a:lnTo>
                                  <a:pt x="142951" y="14999"/>
                                </a:lnTo>
                                <a:lnTo>
                                  <a:pt x="97333" y="137592"/>
                                </a:lnTo>
                                <a:lnTo>
                                  <a:pt x="80886" y="135420"/>
                                </a:lnTo>
                                <a:cubicBezTo>
                                  <a:pt x="79527" y="135242"/>
                                  <a:pt x="78296" y="135153"/>
                                  <a:pt x="77229" y="135153"/>
                                </a:cubicBezTo>
                                <a:cubicBezTo>
                                  <a:pt x="73203" y="135153"/>
                                  <a:pt x="70447" y="136411"/>
                                  <a:pt x="69024" y="138862"/>
                                </a:cubicBezTo>
                                <a:cubicBezTo>
                                  <a:pt x="67704" y="141097"/>
                                  <a:pt x="67170" y="145199"/>
                                  <a:pt x="72301" y="151752"/>
                                </a:cubicBezTo>
                                <a:cubicBezTo>
                                  <a:pt x="73813" y="153759"/>
                                  <a:pt x="74701" y="157086"/>
                                  <a:pt x="74689" y="160833"/>
                                </a:cubicBezTo>
                                <a:cubicBezTo>
                                  <a:pt x="74689" y="164884"/>
                                  <a:pt x="73597" y="169101"/>
                                  <a:pt x="71704" y="172403"/>
                                </a:cubicBezTo>
                                <a:cubicBezTo>
                                  <a:pt x="68529" y="177889"/>
                                  <a:pt x="63322" y="180785"/>
                                  <a:pt x="56655" y="180785"/>
                                </a:cubicBezTo>
                                <a:cubicBezTo>
                                  <a:pt x="55575" y="180785"/>
                                  <a:pt x="54470" y="180708"/>
                                  <a:pt x="53327" y="180556"/>
                                </a:cubicBezTo>
                                <a:cubicBezTo>
                                  <a:pt x="42367" y="179121"/>
                                  <a:pt x="38430" y="172834"/>
                                  <a:pt x="37059" y="167805"/>
                                </a:cubicBezTo>
                                <a:cubicBezTo>
                                  <a:pt x="35141" y="160592"/>
                                  <a:pt x="37605" y="151613"/>
                                  <a:pt x="42545" y="147815"/>
                                </a:cubicBezTo>
                                <a:cubicBezTo>
                                  <a:pt x="48946" y="142850"/>
                                  <a:pt x="49505" y="138798"/>
                                  <a:pt x="48832" y="136271"/>
                                </a:cubicBezTo>
                                <a:cubicBezTo>
                                  <a:pt x="47904" y="132779"/>
                                  <a:pt x="44399" y="130620"/>
                                  <a:pt x="38417" y="129832"/>
                                </a:cubicBezTo>
                                <a:lnTo>
                                  <a:pt x="0" y="124778"/>
                                </a:lnTo>
                                <a:lnTo>
                                  <a:pt x="28892" y="0"/>
                                </a:lnTo>
                                <a:close/>
                              </a:path>
                            </a:pathLst>
                          </a:custGeom>
                          <a:ln w="0" cap="flat">
                            <a:miter lim="127000"/>
                          </a:ln>
                        </wps:spPr>
                        <wps:style>
                          <a:lnRef idx="0">
                            <a:srgbClr val="000000">
                              <a:alpha val="0"/>
                            </a:srgbClr>
                          </a:lnRef>
                          <a:fillRef idx="1">
                            <a:srgbClr val="E53A33"/>
                          </a:fillRef>
                          <a:effectRef idx="0">
                            <a:scrgbClr r="0" g="0" b="0"/>
                          </a:effectRef>
                          <a:fontRef idx="none"/>
                        </wps:style>
                        <wps:bodyPr/>
                      </wps:wsp>
                      <wps:wsp>
                        <wps:cNvPr id="29" name="Shape 148124"/>
                        <wps:cNvSpPr/>
                        <wps:spPr>
                          <a:xfrm>
                            <a:off x="1259187" y="205197"/>
                            <a:ext cx="270548" cy="279070"/>
                          </a:xfrm>
                          <a:custGeom>
                            <a:avLst/>
                            <a:gdLst/>
                            <a:ahLst/>
                            <a:cxnLst/>
                            <a:rect l="0" t="0" r="0" b="0"/>
                            <a:pathLst>
                              <a:path w="270548" h="279070">
                                <a:moveTo>
                                  <a:pt x="0" y="0"/>
                                </a:moveTo>
                                <a:lnTo>
                                  <a:pt x="114008" y="15011"/>
                                </a:lnTo>
                                <a:lnTo>
                                  <a:pt x="109347" y="150978"/>
                                </a:lnTo>
                                <a:lnTo>
                                  <a:pt x="117437" y="152057"/>
                                </a:lnTo>
                                <a:lnTo>
                                  <a:pt x="162801" y="21425"/>
                                </a:lnTo>
                                <a:lnTo>
                                  <a:pt x="260909" y="34328"/>
                                </a:lnTo>
                                <a:lnTo>
                                  <a:pt x="270548" y="167399"/>
                                </a:lnTo>
                                <a:lnTo>
                                  <a:pt x="270434" y="167983"/>
                                </a:lnTo>
                                <a:lnTo>
                                  <a:pt x="264579" y="212509"/>
                                </a:lnTo>
                                <a:cubicBezTo>
                                  <a:pt x="264135" y="215849"/>
                                  <a:pt x="263309" y="217030"/>
                                  <a:pt x="263055" y="217183"/>
                                </a:cubicBezTo>
                                <a:cubicBezTo>
                                  <a:pt x="262903" y="217132"/>
                                  <a:pt x="261265" y="216421"/>
                                  <a:pt x="258852" y="213322"/>
                                </a:cubicBezTo>
                                <a:cubicBezTo>
                                  <a:pt x="254775" y="207950"/>
                                  <a:pt x="246812" y="204457"/>
                                  <a:pt x="238620" y="204457"/>
                                </a:cubicBezTo>
                                <a:cubicBezTo>
                                  <a:pt x="236195" y="204457"/>
                                  <a:pt x="233858" y="204762"/>
                                  <a:pt x="231635" y="205346"/>
                                </a:cubicBezTo>
                                <a:cubicBezTo>
                                  <a:pt x="221831" y="207988"/>
                                  <a:pt x="215342" y="216027"/>
                                  <a:pt x="213843" y="227406"/>
                                </a:cubicBezTo>
                                <a:cubicBezTo>
                                  <a:pt x="212395" y="238417"/>
                                  <a:pt x="216611" y="247637"/>
                                  <a:pt x="225374" y="252705"/>
                                </a:cubicBezTo>
                                <a:cubicBezTo>
                                  <a:pt x="229731" y="255219"/>
                                  <a:pt x="235026" y="256591"/>
                                  <a:pt x="240284" y="256591"/>
                                </a:cubicBezTo>
                                <a:cubicBezTo>
                                  <a:pt x="245618" y="256591"/>
                                  <a:pt x="250508" y="255181"/>
                                  <a:pt x="253683" y="252730"/>
                                </a:cubicBezTo>
                                <a:cubicBezTo>
                                  <a:pt x="256083" y="250876"/>
                                  <a:pt x="258013" y="250038"/>
                                  <a:pt x="258877" y="250038"/>
                                </a:cubicBezTo>
                                <a:cubicBezTo>
                                  <a:pt x="258915" y="250127"/>
                                  <a:pt x="259474" y="251333"/>
                                  <a:pt x="258991" y="254940"/>
                                </a:cubicBezTo>
                                <a:lnTo>
                                  <a:pt x="255829" y="279070"/>
                                </a:lnTo>
                                <a:lnTo>
                                  <a:pt x="210884" y="273152"/>
                                </a:lnTo>
                                <a:lnTo>
                                  <a:pt x="202261" y="130835"/>
                                </a:lnTo>
                                <a:lnTo>
                                  <a:pt x="194475" y="129832"/>
                                </a:lnTo>
                                <a:lnTo>
                                  <a:pt x="149365" y="265049"/>
                                </a:lnTo>
                                <a:lnTo>
                                  <a:pt x="23546" y="248501"/>
                                </a:lnTo>
                                <a:lnTo>
                                  <a:pt x="0" y="0"/>
                                </a:lnTo>
                                <a:close/>
                              </a:path>
                            </a:pathLst>
                          </a:custGeom>
                          <a:ln w="0" cap="flat">
                            <a:miter lim="127000"/>
                          </a:ln>
                        </wps:spPr>
                        <wps:style>
                          <a:lnRef idx="0">
                            <a:srgbClr val="000000">
                              <a:alpha val="0"/>
                            </a:srgbClr>
                          </a:lnRef>
                          <a:fillRef idx="1">
                            <a:srgbClr val="E53A33"/>
                          </a:fillRef>
                          <a:effectRef idx="0">
                            <a:scrgbClr r="0" g="0" b="0"/>
                          </a:effectRef>
                          <a:fontRef idx="none"/>
                        </wps:style>
                        <wps:bodyPr/>
                      </wps:wsp>
                      <wps:wsp>
                        <wps:cNvPr id="30" name="Shape 148125"/>
                        <wps:cNvSpPr/>
                        <wps:spPr>
                          <a:xfrm>
                            <a:off x="1539107" y="447889"/>
                            <a:ext cx="156172" cy="141681"/>
                          </a:xfrm>
                          <a:custGeom>
                            <a:avLst/>
                            <a:gdLst/>
                            <a:ahLst/>
                            <a:cxnLst/>
                            <a:rect l="0" t="0" r="0" b="0"/>
                            <a:pathLst>
                              <a:path w="156172" h="141681">
                                <a:moveTo>
                                  <a:pt x="61341" y="0"/>
                                </a:moveTo>
                                <a:lnTo>
                                  <a:pt x="93459" y="15888"/>
                                </a:lnTo>
                                <a:cubicBezTo>
                                  <a:pt x="96507" y="17386"/>
                                  <a:pt x="98095" y="18974"/>
                                  <a:pt x="97993" y="20511"/>
                                </a:cubicBezTo>
                                <a:cubicBezTo>
                                  <a:pt x="97879" y="22149"/>
                                  <a:pt x="95783" y="23774"/>
                                  <a:pt x="92304" y="24981"/>
                                </a:cubicBezTo>
                                <a:cubicBezTo>
                                  <a:pt x="86449" y="26949"/>
                                  <a:pt x="81496" y="34100"/>
                                  <a:pt x="80988" y="41300"/>
                                </a:cubicBezTo>
                                <a:cubicBezTo>
                                  <a:pt x="80734" y="45415"/>
                                  <a:pt x="81737" y="53061"/>
                                  <a:pt x="91668" y="57976"/>
                                </a:cubicBezTo>
                                <a:cubicBezTo>
                                  <a:pt x="98742" y="61481"/>
                                  <a:pt x="105575" y="60770"/>
                                  <a:pt x="110922" y="56109"/>
                                </a:cubicBezTo>
                                <a:cubicBezTo>
                                  <a:pt x="113614" y="53746"/>
                                  <a:pt x="115799" y="50406"/>
                                  <a:pt x="117005" y="46863"/>
                                </a:cubicBezTo>
                                <a:cubicBezTo>
                                  <a:pt x="118211" y="43371"/>
                                  <a:pt x="118364" y="39992"/>
                                  <a:pt x="117526" y="37452"/>
                                </a:cubicBezTo>
                                <a:cubicBezTo>
                                  <a:pt x="116281" y="33846"/>
                                  <a:pt x="116281" y="31179"/>
                                  <a:pt x="117526" y="30124"/>
                                </a:cubicBezTo>
                                <a:cubicBezTo>
                                  <a:pt x="118669" y="29108"/>
                                  <a:pt x="120840" y="29426"/>
                                  <a:pt x="124028" y="31001"/>
                                </a:cubicBezTo>
                                <a:lnTo>
                                  <a:pt x="156172" y="46901"/>
                                </a:lnTo>
                                <a:lnTo>
                                  <a:pt x="109284" y="141681"/>
                                </a:lnTo>
                                <a:lnTo>
                                  <a:pt x="14465" y="94780"/>
                                </a:lnTo>
                                <a:lnTo>
                                  <a:pt x="30366" y="62662"/>
                                </a:lnTo>
                                <a:cubicBezTo>
                                  <a:pt x="32017" y="59322"/>
                                  <a:pt x="32271" y="56921"/>
                                  <a:pt x="31140" y="55626"/>
                                </a:cubicBezTo>
                                <a:cubicBezTo>
                                  <a:pt x="29527" y="53696"/>
                                  <a:pt x="25527" y="54686"/>
                                  <a:pt x="23279" y="55461"/>
                                </a:cubicBezTo>
                                <a:cubicBezTo>
                                  <a:pt x="18618" y="57036"/>
                                  <a:pt x="10249" y="54839"/>
                                  <a:pt x="5156" y="49022"/>
                                </a:cubicBezTo>
                                <a:cubicBezTo>
                                  <a:pt x="610" y="43828"/>
                                  <a:pt x="0" y="37147"/>
                                  <a:pt x="3391" y="30290"/>
                                </a:cubicBezTo>
                                <a:cubicBezTo>
                                  <a:pt x="6921" y="23127"/>
                                  <a:pt x="12700" y="19431"/>
                                  <a:pt x="19571" y="19888"/>
                                </a:cubicBezTo>
                                <a:cubicBezTo>
                                  <a:pt x="26556" y="20358"/>
                                  <a:pt x="33528" y="25171"/>
                                  <a:pt x="35446" y="30874"/>
                                </a:cubicBezTo>
                                <a:cubicBezTo>
                                  <a:pt x="36728" y="34608"/>
                                  <a:pt x="38455" y="36741"/>
                                  <a:pt x="40361" y="36906"/>
                                </a:cubicBezTo>
                                <a:cubicBezTo>
                                  <a:pt x="42126" y="36982"/>
                                  <a:pt x="43853" y="35395"/>
                                  <a:pt x="45479" y="32080"/>
                                </a:cubicBezTo>
                                <a:lnTo>
                                  <a:pt x="61341" y="0"/>
                                </a:lnTo>
                                <a:close/>
                              </a:path>
                            </a:pathLst>
                          </a:custGeom>
                          <a:ln w="0" cap="flat">
                            <a:miter lim="127000"/>
                          </a:ln>
                        </wps:spPr>
                        <wps:style>
                          <a:lnRef idx="0">
                            <a:srgbClr val="000000">
                              <a:alpha val="0"/>
                            </a:srgbClr>
                          </a:lnRef>
                          <a:fillRef idx="1">
                            <a:srgbClr val="E53A33"/>
                          </a:fillRef>
                          <a:effectRef idx="0">
                            <a:scrgbClr r="0" g="0" b="0"/>
                          </a:effectRef>
                          <a:fontRef idx="none"/>
                        </wps:style>
                        <wps:bodyPr/>
                      </wps:wsp>
                    </wpg:wgp>
                  </a:graphicData>
                </a:graphic>
              </wp:anchor>
            </w:drawing>
          </mc:Choice>
          <mc:Fallback>
            <w:pict>
              <v:group w14:anchorId="55F774D9" id="Group 16" o:spid="_x0000_s1026" style="position:absolute;margin-left:219.75pt;margin-top:32.25pt;width:138.9pt;height:46.4pt;z-index:251659264;mso-position-horizontal-relative:page;mso-position-vertical-relative:page" coordsize="17640,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">
                <v:shape id="Shape 148119" o:spid="_x0000_s1027" style="position:absolute;left:17172;top:2193;width:148;height:360;visibility:visible;mso-wrap-style:square;v-text-anchor:top" coordsize="14777,36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" path="m,c2235,,5575,,10033,13r4744,48l14777,6766,11735,6350r-2299,l9436,16815r3671,l14777,16383r,7275l13500,23431r-2070,-139l9436,23292r,12751l,36043,,xe" fillcolor="#612a51" stroked="f" strokeweight="0">
                  <v:stroke miterlimit="83231f" joinstyle="miter"/>
                  <v:path arrowok="t" textboxrect="0,0,14777,36043"/>
                </v:shape>
                <v:shape id="Shape 148120" o:spid="_x0000_s1028" style="position:absolute;left:16989;top:2047;width:331;height:651;visibility:visible;mso-wrap-style:square;v-text-anchor:top" coordsize="33052,6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" path="m32525,r527,101l33052,5788r-527,-225c25057,5563,18682,8268,13424,13678,8243,18974,5652,25260,5652,32525v,7531,2629,13932,7899,19189c18783,56985,25108,59614,32525,59614r527,-221l33052,64837r-527,212c23381,65049,15672,61913,9398,55651,3137,49378,,41669,,32525,,23025,3391,15126,10147,8827,16510,2946,23965,,32525,xe" fillcolor="#612a51" stroked="f" strokeweight="0">
                  <v:stroke miterlimit="83231f" joinstyle="miter"/>
                  <v:path arrowok="t" textboxrect="0,0,33052,65049"/>
                </v:shape>
                <v:shape id="Shape 148121" o:spid="_x0000_s1029" style="position:absolute;left:17320;top:2194;width:147;height:359;visibility:visible;mso-wrap-style:square;v-text-anchor:top" coordsize="14789,35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" path="m,l2699,28c5543,231,7919,840,9798,1882v3213,1765,4813,4623,4813,8598c14611,13515,13760,15699,12071,17046v-1689,1346,-3772,2146,-6248,2413c8096,19941,9798,20627,10954,21541v2108,1715,3175,4420,3175,8090l14129,32857v,356,12,699,63,1054c14243,34267,14332,34622,14459,34978r330,1003l5785,35981c5493,34838,5290,33175,5188,31003,5086,28818,4883,27358,4591,26583,4121,25326,3245,24437,1949,23942l,23596,,16322r3486,-902c4731,14544,5340,13109,5340,11140,5340,9172,4375,7800,2432,7038l,6705,,xe" fillcolor="#612a51" stroked="f" strokeweight="0">
                  <v:stroke miterlimit="83231f" joinstyle="miter"/>
                  <v:path arrowok="t" textboxrect="0,0,14789,35981"/>
                </v:shape>
                <v:shape id="Shape 148122" o:spid="_x0000_s1030" style="position:absolute;left:17320;top:2048;width:320;height:648;visibility:visible;mso-wrap-style:square;v-text-anchor:top" coordsize="31998,6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" path="m,l11952,2282v3831,1589,7333,3974,10508,7155c28823,15787,31998,23445,31998,32424v,9233,-3252,17018,-9754,23343l,64736,,59292,18409,51576v5232,-5322,7848,-11710,7848,-19152c26257,25185,23654,18899,18447,13577l,5687,,xe" fillcolor="#612a51" stroked="f" strokeweight="0">
                  <v:stroke miterlimit="83231f" joinstyle="miter"/>
                  <v:path arrowok="t" textboxrect="0,0,31998,64736"/>
                </v:shape>
                <v:shape id="Shape 148131" o:spid="_x0000_s1031" style="position:absolute;top:2025;width:2155;height:3708;visibility:visible;mso-wrap-style:square;v-text-anchor:top" coordsize="215532,37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" path="m194729,r15126,256261c215532,352539,129832,368021,92723,370218v-6604,381,-13031,584,-19101,584c35484,370802,16472,363030,5956,358318l,257340v10274,13665,22035,22301,40716,22301c41961,279641,43243,279603,44564,279527v10884,-648,19952,-3962,26226,-9614c77851,263563,81242,254381,80594,243357l66688,7557,194729,xe" fillcolor="#ed772d" stroked="f" strokeweight="0">
                  <v:stroke miterlimit="83231f" joinstyle="miter"/>
                  <v:path arrowok="t" textboxrect="0,0,215532,370802"/>
                </v:shape>
                <v:shape id="Shape 148132" o:spid="_x0000_s1032" style="position:absolute;left:2250;top:3419;width:1109;height:1904;visibility:visible;mso-wrap-style:square;v-text-anchor:top" coordsize="110947,19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" path="m11722,r99225,6312l99225,190360,,176238,11722,xe" fillcolor="#ea7592" stroked="f" strokeweight="0">
                  <v:stroke miterlimit="83231f" joinstyle="miter"/>
                  <v:path arrowok="t" textboxrect="0,0,110947,190360"/>
                </v:shape>
                <v:shape id="Shape 148126" o:spid="_x0000_s1033" style="position:absolute;left:7043;top:1861;width:2314;height:2471;visibility:visible;mso-wrap-style:square;v-text-anchor:top" coordsize="231457,2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" path="m113068,v9373,,19101,787,28943,2337c177749,8014,198729,18097,227762,32080r3695,1778l219342,110490c208153,94526,192253,79032,160693,74041v-5906,-940,-11316,-1410,-16104,-1410c126759,72631,122009,79083,121145,84493v-1702,10770,9182,15367,33033,25451l157163,111214v45046,18517,62610,42647,56972,78245c208432,225514,174561,247040,123533,247040v-10960,,-22797,-990,-35167,-2946c49746,237973,20041,228549,,216052l11989,140310v14541,13322,36550,31711,63563,35979c78930,176822,82131,177089,85103,177089v11557,,19138,-4217,20256,-11278c107061,155131,99441,151600,74232,139852r-826,-368c44526,126162,4953,107937,11798,64706,17818,26606,59461,,113068,xe" fillcolor="#78c3d2" stroked="f" strokeweight="0">
                  <v:stroke miterlimit="83231f" joinstyle="miter"/>
                  <v:path arrowok="t" textboxrect="0,0,231457,247040"/>
                </v:shape>
                <v:shape id="Shape 148127" o:spid="_x0000_s1034" style="position:absolute;left:2378;top:1821;width:1381;height:1570;visibility:visible;mso-wrap-style:square;v-text-anchor:top" coordsize="138100,157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" path="m91835,600c94999,,98469,371,102083,1749v7531,2883,11798,8332,12014,15278c114300,24101,110096,31607,104572,34058v-3683,1651,-5664,3582,-5601,5512c99022,41386,100787,42961,104254,44282r33846,12954l125171,91030v-1244,3239,-2717,4941,-4267,4979c119253,96047,117412,94116,115888,90700,113310,85036,105664,80680,98387,80921v-4166,89,-11773,1867,-15773,12281c79769,100657,81089,107490,86309,112430v2629,2502,6172,4343,9893,5258c99809,118526,103264,118361,105702,117294v3493,-1562,6210,-1803,7404,-686c114198,117650,114122,119872,112839,123238l99898,157083,,118869,12954,85023v1207,-3175,2667,-4876,4242,-4927c18872,79994,20739,81937,22225,85341v2553,5715,10274,10033,17513,9842c43904,95107,51486,93316,55499,82826,58318,75448,57010,68615,51803,63637,49149,61173,45657,59280,41885,58404v-3582,-902,-7011,-724,-9487,343c28880,60373,26187,60627,25019,59509v-1130,-1054,-1029,-3340,254,-6693l38202,19021,72060,31963v3556,1359,5994,1409,7201,89c80988,30286,79629,26337,78626,24127,76632,19606,78042,10995,83426,5280,85814,2772,88672,1200,91835,600xe" fillcolor="#bbcd48" stroked="f" strokeweight="0">
                  <v:stroke miterlimit="83231f" joinstyle="miter"/>
                  <v:path arrowok="t" textboxrect="0,0,138100,157083"/>
                </v:shape>
                <v:shape id="Shape 148128" o:spid="_x0000_s1035" style="position:absolute;left:3651;top:1933;width:3333;height:3793;visibility:visible;mso-wrap-style:square;v-text-anchor:top" coordsize="333273,379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" path="m279578,r44018,235915c333273,287782,320802,354076,206413,375425v-13513,2527,-28613,3860,-43637,3860c148907,379285,135382,378155,124358,376110l110147,299885v8826,5004,21120,9728,37871,9728c154089,309613,160490,308991,167081,307772v18974,-3544,31788,-12230,38087,-25832c210464,270497,211277,255511,207657,236131r-685,-3696l199479,233820r-711,2070c191859,255905,170129,265481,157328,269494v-165,-13,-318,-13,-483,-13c155118,269481,153136,269761,150978,270319v-686,178,-1461,267,-2325,267c146533,270586,144082,270040,141732,269037v-3836,-1664,-7163,-4217,-9373,-7201c127901,255956,127787,249060,132016,241884v4915,-8318,11151,-10058,15494,-10058c148399,231826,149212,231889,149911,231991v7365,990,14592,6680,16154,12700c168122,252476,171628,254571,174193,254952r940,77c178422,255029,181381,252717,184175,247955r24562,-41656l167043,181712v-3340,-1969,-3658,-3150,-3670,-3150c163513,178397,164795,177203,168554,176200v8687,-2172,16370,-11570,17844,-21832c187769,144386,182931,135357,173126,129565v-4559,-2679,-9182,-4026,-13754,-4026c154381,125539,149733,127127,145542,130277v-9144,6896,-12865,18796,-11062,25857c135445,159944,135090,161735,134874,162052v-394,-127,-1702,-305,-4458,-1918l88697,135534,64160,177190v-1168,1969,-4737,7963,-1473,12294c63678,190792,65684,192354,69659,192354v1816,,3887,-317,6172,-940c76390,191275,77152,191186,77978,191186v2133,,4597,559,6947,1587c88646,194335,92011,196901,94437,200012v4356,5868,4458,12764,267,19863c89764,228257,83553,230010,79222,230010v-888,,-1702,-64,-2400,-178c69443,228803,62204,223075,60642,217081v-2121,-8331,-6096,-9982,-8254,-10223l51600,206807v-3302,,-6261,2298,-9055,7010l34391,227660c24587,212192,17551,193281,13462,171348,,99187,33896,40716,95872,29134v6592,-1232,13094,-1854,19317,-1854c135826,27280,153073,34226,162522,46317r1409,1803l172288,46558,167513,20917,279578,xe" fillcolor="#8e4e8d" stroked="f" strokeweight="0">
                  <v:stroke miterlimit="83231f" joinstyle="miter"/>
                  <v:path arrowok="t" textboxrect="0,0,333273,379285"/>
                </v:shape>
                <v:shape id="Shape 148129" o:spid="_x0000_s1036" style="position:absolute;left:9341;top:1771;width:3315;height:3095;visibility:visible;mso-wrap-style:square;v-text-anchor:top" coordsize="331496,30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" path="m270980,r60516,253695l212319,282131r-6477,-27153l198628,256705r-724,1804c190373,277254,177914,295897,138113,305397v-11418,2718,-22429,4102,-32716,4102c42748,309499,13564,259474,,215100r17145,2857c18834,218250,20320,218389,21615,218389v3823,,6503,-1194,7963,-3530c31014,212585,31687,208369,26645,201308v-1575,-2223,-2439,-5931,-2324,-9906c24524,186931,25832,182550,27978,179159v3455,-5575,8852,-8496,15621,-8496c45022,170663,46495,170790,48032,171044v12446,2082,15963,9842,16954,14274c66840,193129,63881,202667,58407,206629v-6857,4940,-7607,9119,-7035,11748c52235,222072,55817,224447,62014,225463r50762,8496l121272,183147v635,-3798,1639,-4953,1880,-5055c123520,178105,125273,178892,127813,182423v4293,6083,12941,10033,22009,10033c152032,192456,154178,192215,156223,191745v10401,-2413,17488,-10643,19456,-22581c177622,157671,173558,147815,164516,142164v-4851,-3010,-10782,-4661,-16713,-4661c142596,137503,137960,138760,134760,141034v-2870,2032,-4902,2755,-5842,2755c128803,143789,128054,142608,128778,138265r8497,-50851l86500,78918v-1702,-280,-3200,-419,-4508,-419c78131,78499,75426,79705,73952,82067v-1448,2261,-2095,6490,3074,13551c78549,97815,79401,101511,79248,105423v-152,4369,-1448,8775,-3632,12395c72149,123292,66726,126213,59970,126213v-1410,,-2871,-127,-4382,-381c43053,123736,39548,116015,38570,111595v-1803,-7874,1168,-17424,6642,-21323c50686,86411,53149,82169,52121,78346,51308,74816,47765,72441,41631,71425l23902,68466c38786,54902,58572,45110,82842,39319v8547,-2032,16472,-3060,23546,-3060c124371,36259,138430,42888,149378,56540r1498,1867l158509,56566,151803,28435,270980,xe" fillcolor="#bbcd48" stroked="f" strokeweight="0">
                  <v:stroke miterlimit="83231f" joinstyle="miter"/>
                  <v:path arrowok="t" textboxrect="0,0,331496,309499"/>
                </v:shape>
                <v:shape id="Shape 148130" o:spid="_x0000_s1037" style="position:absolute;left:121;width:1751;height:1991;visibility:visible;mso-wrap-style:square;v-text-anchor:top" coordsize="175120,199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" path="m58896,711v4115,711,7798,2677,10840,5858c75921,13059,78334,23676,75197,30674v-2045,4673,-2261,8166,-572,9918c76200,42256,79210,42243,83617,40554l126403,24070r16472,42773c144475,70933,144551,73765,143129,75124v-1537,1447,-4902,1181,-9245,-737c126683,71237,115761,73638,109131,80026v-3835,3619,-9525,11747,-4419,24943c108331,114405,115380,119713,124485,119917v4611,139,9487,-1131,13767,-3417c142354,114240,145466,111141,146863,108055v1968,-4433,4330,-6960,6375,-6922c155169,101197,156972,103356,158610,107610r16510,42825l48705,199165,32195,156327v-1563,-4013,-1626,-6870,-191,-8216c33490,146587,36906,146828,41199,148784v7252,3213,18148,724,24803,-5601c69863,139576,75476,131474,70371,118202,66764,108842,59741,103546,50622,103241v-4584,-50,-9487,1131,-13766,3506c32741,108944,29629,112017,28219,115116v-1930,4496,-4267,7023,-6311,6985c19952,122050,18123,119815,16485,115560l,72787,42837,56277v4496,-1740,6833,-3759,6858,-6020c49810,47120,45187,44555,42367,43323,36652,40745,30683,31448,30912,21517,31166,12716,36322,5896,45466,2378,50235,543,54782,,58896,711xe" fillcolor="#8e4e8d" stroked="f" strokeweight="0">
                  <v:stroke miterlimit="83231f" joinstyle="miter"/>
                  <v:path arrowok="t" textboxrect="0,0,175120,199165"/>
                </v:shape>
                <v:shape id="Shape 148123" o:spid="_x0000_s1038" style="position:absolute;left:15399;top:2459;width:1430;height:1808;visibility:visible;mso-wrap-style:square;v-text-anchor:top" coordsize="142951,18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" path="m28892,l142951,14999,97333,137592,80886,135420v-1359,-178,-2590,-267,-3657,-267c73203,135153,70447,136411,69024,138862v-1320,2235,-1854,6337,3277,12890c73813,153759,74701,157086,74689,160833v,4051,-1092,8268,-2985,11570c68529,177889,63322,180785,56655,180785v-1080,,-2185,-77,-3328,-229c42367,179121,38430,172834,37059,167805v-1918,-7213,546,-16192,5486,-19990c48946,142850,49505,138798,48832,136271v-928,-3492,-4433,-5651,-10415,-6439l,124778,28892,xe" fillcolor="#e53a33" stroked="f" strokeweight="0">
                  <v:stroke miterlimit="83231f" joinstyle="miter"/>
                  <v:path arrowok="t" textboxrect="0,0,142951,180785"/>
                </v:shape>
                <v:shape id="Shape 148124" o:spid="_x0000_s1039" style="position:absolute;left:12591;top:2051;width:2706;height:2791;visibility:visible;mso-wrap-style:square;v-text-anchor:top" coordsize="270548,2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" path="m,l114008,15011r-4661,135967l117437,152057,162801,21425r98108,12903l270548,167399r-114,584l264579,212509v-444,3340,-1270,4521,-1524,4674c262903,217132,261265,216421,258852,213322v-4077,-5372,-12040,-8865,-20232,-8865c236195,204457,233858,204762,231635,205346v-9804,2642,-16293,10681,-17792,22060c212395,238417,216611,247637,225374,252705v4357,2514,9652,3886,14910,3886c245618,256591,250508,255181,253683,252730v2400,-1854,4330,-2692,5194,-2692c258915,250127,259474,251333,258991,254940r-3162,24130l210884,273152,202261,130835r-7786,-1003l149365,265049,23546,248501,,xe" fillcolor="#e53a33" stroked="f" strokeweight="0">
                  <v:stroke miterlimit="83231f" joinstyle="miter"/>
                  <v:path arrowok="t" textboxrect="0,0,270548,279070"/>
                </v:shape>
                <v:shape id="Shape 148125" o:spid="_x0000_s1040" style="position:absolute;left:15391;top:4478;width:1561;height:1417;visibility:visible;mso-wrap-style:square;v-text-anchor:top" coordsize="156172,14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" path="m61341,l93459,15888v3048,1498,4636,3086,4534,4623c97879,22149,95783,23774,92304,24981,86449,26949,81496,34100,80988,41300v-254,4115,749,11761,10680,16676c98742,61481,105575,60770,110922,56109v2692,-2363,4877,-5703,6083,-9246c118211,43371,118364,39992,117526,37452v-1245,-3606,-1245,-6273,,-7328c118669,29108,120840,29426,124028,31001r32144,15900l109284,141681,14465,94780,30366,62662v1651,-3340,1905,-5741,774,-7036c29527,53696,25527,54686,23279,55461,18618,57036,10249,54839,5156,49022,610,43828,,37147,3391,30290,6921,23127,12700,19431,19571,19888v6985,470,13957,5283,15875,10986c36728,34608,38455,36741,40361,36906v1765,76,3492,-1511,5118,-4826l61341,xe" fillcolor="#e53a33" stroked="f" strokeweight="0">
                  <v:stroke miterlimit="83231f" joinstyle="miter"/>
                  <v:path arrowok="t" textboxrect="0,0,156172,141681"/>
                </v:shape>
                <w10:wrap type="square" anchorx="page" anchory="page"/>
              </v:group>
            </w:pict>
          </mc:Fallback>
        </mc:AlternateContent>
      </w:r>
    </w:p>
    <w:p w14:paraId="7444D6CF" w14:textId="77777777" w:rsidR="006B497E" w:rsidRPr="006B497E" w:rsidRDefault="006B497E" w:rsidP="006B497E">
      <w:pPr>
        <w:pStyle w:val="Default"/>
        <w:rPr>
          <w:rFonts w:ascii="Comic Sans MS" w:hAnsi="Comic Sans MS"/>
        </w:rPr>
      </w:pPr>
    </w:p>
    <w:p w14:paraId="556E7D41" w14:textId="0992B864" w:rsidR="006B497E" w:rsidRPr="006B497E" w:rsidRDefault="006B497E" w:rsidP="006B497E">
      <w:pPr>
        <w:spacing w:after="53" w:line="250" w:lineRule="auto"/>
        <w:ind w:left="-5"/>
        <w:rPr>
          <w:rFonts w:ascii="Comic Sans MS" w:hAnsi="Comic Sans MS"/>
          <w:sz w:val="40"/>
          <w:szCs w:val="40"/>
        </w:rPr>
      </w:pPr>
      <w:bookmarkStart w:id="0" w:name="_GoBack"/>
      <w:bookmarkEnd w:id="0"/>
      <w:r w:rsidRPr="006B497E">
        <w:rPr>
          <w:rFonts w:ascii="Comic Sans MS" w:hAnsi="Comic Sans MS"/>
          <w:sz w:val="28"/>
          <w:szCs w:val="40"/>
        </w:rPr>
        <w:t>PSHE C</w:t>
      </w:r>
      <w:r w:rsidRPr="006B497E">
        <w:rPr>
          <w:rFonts w:ascii="Comic Sans MS" w:hAnsi="Comic Sans MS"/>
          <w:sz w:val="28"/>
          <w:szCs w:val="40"/>
        </w:rPr>
        <w:t xml:space="preserve">urriculum </w:t>
      </w:r>
      <w:r w:rsidRPr="006B497E">
        <w:rPr>
          <w:rFonts w:ascii="Comic Sans MS" w:hAnsi="Comic Sans MS"/>
          <w:sz w:val="28"/>
          <w:szCs w:val="40"/>
        </w:rPr>
        <w:t xml:space="preserve">Widecombe-in-the-Moor </w:t>
      </w:r>
      <w:r w:rsidRPr="006B497E">
        <w:rPr>
          <w:rFonts w:ascii="Comic Sans MS" w:hAnsi="Comic Sans MS"/>
          <w:sz w:val="28"/>
          <w:szCs w:val="40"/>
        </w:rPr>
        <w:t xml:space="preserve">Primary School </w:t>
      </w:r>
    </w:p>
    <w:p w14:paraId="6059E0DC" w14:textId="543D7997" w:rsidR="0009754A" w:rsidRPr="006B497E" w:rsidRDefault="0009754A" w:rsidP="006B497E">
      <w:pPr>
        <w:spacing w:after="53" w:line="250" w:lineRule="auto"/>
        <w:ind w:left="-5"/>
        <w:rPr>
          <w:rFonts w:ascii="Comic Sans MS" w:hAnsi="Comic Sans MS"/>
        </w:rPr>
      </w:pPr>
      <w:r w:rsidRPr="006B497E">
        <w:rPr>
          <w:rFonts w:ascii="Comic Sans MS" w:hAnsi="Comic Sans MS"/>
        </w:rPr>
        <w:t>How would children benefit if they could be aware of their thoughts and feelings as they happen, in the present moment, on purpose with no judgement?</w:t>
      </w:r>
    </w:p>
    <w:p w14:paraId="731438E0" w14:textId="77777777" w:rsidR="0009754A" w:rsidRPr="006B497E" w:rsidRDefault="0009754A" w:rsidP="0009754A">
      <w:pPr>
        <w:spacing w:after="53" w:line="250" w:lineRule="auto"/>
        <w:ind w:left="-5"/>
        <w:rPr>
          <w:rFonts w:ascii="Comic Sans MS" w:hAnsi="Comic Sans MS"/>
        </w:rPr>
      </w:pPr>
      <w:r w:rsidRPr="006B497E">
        <w:rPr>
          <w:rFonts w:ascii="Comic Sans MS" w:hAnsi="Comic Sans MS"/>
        </w:rPr>
        <w:t>This is what mindfulness means. It can be learnt, and techniques to develop it taught. It also needs to be practised. We believe mindfulness is a vital tool for life: not only does it support the regulation of emotion and build emotional resilience but also enhances focus and concentration; both helping to optimise learning.</w:t>
      </w:r>
    </w:p>
    <w:p w14:paraId="69D6EB39" w14:textId="77777777" w:rsidR="0009754A" w:rsidRPr="006B497E" w:rsidRDefault="0009754A" w:rsidP="0009754A">
      <w:pPr>
        <w:spacing w:after="53" w:line="250" w:lineRule="auto"/>
        <w:ind w:left="-5"/>
        <w:rPr>
          <w:rFonts w:ascii="Comic Sans MS" w:hAnsi="Comic Sans MS"/>
        </w:rPr>
      </w:pPr>
      <w:r w:rsidRPr="006B497E">
        <w:rPr>
          <w:rFonts w:ascii="Comic Sans MS" w:hAnsi="Comic Sans MS"/>
        </w:rPr>
        <w:t>Mindful children can more readily choose their responses to situations rather than react while caught up in the thought-flows and emotions.</w:t>
      </w:r>
    </w:p>
    <w:p w14:paraId="750AE1AA" w14:textId="77777777" w:rsidR="0009754A" w:rsidRPr="006B497E" w:rsidRDefault="0009754A" w:rsidP="0009754A">
      <w:pPr>
        <w:spacing w:after="53" w:line="250" w:lineRule="auto"/>
        <w:ind w:left="-5"/>
        <w:rPr>
          <w:rFonts w:ascii="Comic Sans MS" w:hAnsi="Comic Sans MS"/>
        </w:rPr>
      </w:pPr>
      <w:r w:rsidRPr="006B497E">
        <w:rPr>
          <w:rFonts w:ascii="Comic Sans MS" w:hAnsi="Comic Sans MS"/>
        </w:rPr>
        <w:t>In Jigsaw PSHE, mindfulness is developed through the ‘Calm Me’ time in each piece (lesson). This consists of breathing techniques, awareness exercises and visualisations - all tried, tested and very enjoyable activities for children and teachers alike.</w:t>
      </w:r>
    </w:p>
    <w:p w14:paraId="3D802F8B" w14:textId="77777777" w:rsidR="0009754A" w:rsidRPr="006B497E" w:rsidRDefault="0009754A" w:rsidP="0009754A">
      <w:pPr>
        <w:spacing w:after="53" w:line="250" w:lineRule="auto"/>
        <w:ind w:left="-5"/>
        <w:rPr>
          <w:rFonts w:ascii="Comic Sans MS" w:hAnsi="Comic Sans MS"/>
        </w:rPr>
      </w:pPr>
      <w:r w:rsidRPr="006B497E">
        <w:rPr>
          <w:rFonts w:ascii="Comic Sans MS" w:hAnsi="Comic Sans MS"/>
        </w:rPr>
        <w:t>Observing your thoughts and feelings, on purpose, in the present moment with no judgement… What a gift!</w:t>
      </w:r>
    </w:p>
    <w:p w14:paraId="79ACB9D7" w14:textId="77777777" w:rsidR="0009754A" w:rsidRPr="006B497E" w:rsidRDefault="0009754A" w:rsidP="0009754A">
      <w:pPr>
        <w:spacing w:after="307" w:line="250" w:lineRule="auto"/>
        <w:ind w:left="-5"/>
        <w:rPr>
          <w:rFonts w:ascii="Comic Sans MS" w:hAnsi="Comic Sans MS"/>
        </w:rPr>
      </w:pPr>
      <w:r w:rsidRPr="006B497E">
        <w:rPr>
          <w:rFonts w:ascii="Comic Sans MS" w:hAnsi="Comic Sans MS"/>
        </w:rPr>
        <w:t>Jigsaw brings together PSHE Education, emotional literacy, social skills and spiritual development in a comprehensive scheme of learning. Teaching strategies are varied and are mindful of preferred learning styles and the need for differentiation. Jigsaw is designed as a whole school approach, with all year groups working on the same theme (Puzzle) at the same time. This enables each Puzzle to start with an introductory assembly, generating a whole school focus for adults and children alike.</w:t>
      </w:r>
    </w:p>
    <w:p w14:paraId="72625ED8" w14:textId="77777777" w:rsidR="0009754A" w:rsidRPr="006B497E" w:rsidRDefault="0009754A" w:rsidP="0009754A">
      <w:pPr>
        <w:pStyle w:val="Heading1"/>
        <w:ind w:left="-5"/>
        <w:rPr>
          <w:rFonts w:ascii="Comic Sans MS" w:hAnsi="Comic Sans MS"/>
        </w:rPr>
      </w:pPr>
      <w:r w:rsidRPr="006B497E">
        <w:rPr>
          <w:rFonts w:ascii="Comic Sans MS" w:hAnsi="Comic Sans MS"/>
        </w:rPr>
        <w:t>Weekly Celebrations</w:t>
      </w:r>
    </w:p>
    <w:p w14:paraId="42DD7A7B" w14:textId="77777777" w:rsidR="0009754A" w:rsidRPr="006B497E" w:rsidRDefault="0009754A" w:rsidP="0009754A">
      <w:pPr>
        <w:ind w:left="-5"/>
        <w:rPr>
          <w:rFonts w:ascii="Comic Sans MS" w:hAnsi="Comic Sans MS"/>
        </w:rPr>
      </w:pPr>
      <w:r w:rsidRPr="006B497E">
        <w:rPr>
          <w:rFonts w:ascii="Comic Sans MS" w:hAnsi="Comic Sans MS"/>
        </w:rPr>
        <w:t>The weekly celebration is the same for each year group. These are designed to draw out a key theme from each week and reinforce its application; in turn, this ensures the Jigsaw learning is translated into behaviour and attitudes and is not confined to the lesson slot on the timetable.</w:t>
      </w:r>
    </w:p>
    <w:p w14:paraId="45B09DD2" w14:textId="77777777" w:rsidR="0009754A" w:rsidRPr="006B497E" w:rsidRDefault="0009754A" w:rsidP="0009754A">
      <w:pPr>
        <w:ind w:left="-5"/>
        <w:rPr>
          <w:rFonts w:ascii="Comic Sans MS" w:hAnsi="Comic Sans MS"/>
        </w:rPr>
      </w:pPr>
      <w:r w:rsidRPr="006B497E">
        <w:rPr>
          <w:rFonts w:ascii="Comic Sans MS" w:hAnsi="Comic Sans MS"/>
        </w:rPr>
        <w:t xml:space="preserve">The idea is that the Weekly Celebration sheets are copied and displayed in each classroom and communal area. The focus for the following week is introduced in the Friday assembly, for example, ‘Next week, we are celebrating people who... </w:t>
      </w:r>
      <w:r w:rsidRPr="006B497E">
        <w:rPr>
          <w:rFonts w:ascii="Comic Sans MS" w:hAnsi="Comic Sans MS"/>
          <w:i/>
        </w:rPr>
        <w:t>Help others to feel welcome</w:t>
      </w:r>
      <w:r w:rsidRPr="006B497E">
        <w:rPr>
          <w:rFonts w:ascii="Comic Sans MS" w:hAnsi="Comic Sans MS"/>
        </w:rPr>
        <w:t xml:space="preserve">’. </w:t>
      </w:r>
    </w:p>
    <w:p w14:paraId="23A352AA" w14:textId="77777777" w:rsidR="0009754A" w:rsidRPr="006B497E" w:rsidRDefault="0009754A" w:rsidP="0009754A">
      <w:pPr>
        <w:spacing w:after="306"/>
        <w:ind w:left="-5" w:right="85"/>
        <w:rPr>
          <w:rFonts w:ascii="Comic Sans MS" w:hAnsi="Comic Sans MS"/>
        </w:rPr>
      </w:pPr>
      <w:r w:rsidRPr="006B497E">
        <w:rPr>
          <w:rFonts w:ascii="Comic Sans MS" w:hAnsi="Comic Sans MS"/>
        </w:rPr>
        <w:t>Through the week, children and adults nominate each other by adding names to the celebration sheets when they see each other using that behaviour. These are collected in and those nominated are recognised/ rewarded in the Friday assembly (or class reward time).</w:t>
      </w:r>
    </w:p>
    <w:p w14:paraId="4BA70146" w14:textId="77777777" w:rsidR="0009754A" w:rsidRPr="006B497E" w:rsidRDefault="0009754A" w:rsidP="0009754A">
      <w:pPr>
        <w:pStyle w:val="Heading1"/>
        <w:ind w:left="-5"/>
        <w:rPr>
          <w:rFonts w:ascii="Comic Sans MS" w:hAnsi="Comic Sans MS"/>
        </w:rPr>
      </w:pPr>
      <w:r w:rsidRPr="006B497E">
        <w:rPr>
          <w:rFonts w:ascii="Comic Sans MS" w:hAnsi="Comic Sans MS"/>
        </w:rPr>
        <w:t>The Six Puzzles</w:t>
      </w:r>
    </w:p>
    <w:p w14:paraId="60E8B923" w14:textId="77777777" w:rsidR="0009754A" w:rsidRPr="006B497E" w:rsidRDefault="0009754A" w:rsidP="0009754A">
      <w:pPr>
        <w:ind w:left="-5"/>
        <w:rPr>
          <w:rFonts w:ascii="Comic Sans MS" w:hAnsi="Comic Sans MS"/>
        </w:rPr>
      </w:pPr>
      <w:r w:rsidRPr="006B497E">
        <w:rPr>
          <w:rFonts w:ascii="Comic Sans MS" w:hAnsi="Comic Sans MS"/>
        </w:rPr>
        <w:t>There are six Puzzles in Jigsaw that are designed to progress in sequence from September to July:</w:t>
      </w:r>
    </w:p>
    <w:p w14:paraId="5B136455" w14:textId="77777777" w:rsidR="0009754A" w:rsidRPr="006B497E" w:rsidRDefault="0009754A" w:rsidP="0009754A">
      <w:pPr>
        <w:ind w:left="-5"/>
        <w:rPr>
          <w:rFonts w:ascii="Comic Sans MS" w:hAnsi="Comic Sans MS"/>
          <w:b/>
        </w:rPr>
      </w:pPr>
      <w:r w:rsidRPr="006B497E">
        <w:rPr>
          <w:rFonts w:ascii="Comic Sans MS" w:hAnsi="Comic Sans MS"/>
          <w:b/>
        </w:rPr>
        <w:t>Autumn 1: Being Me in My World</w:t>
      </w:r>
    </w:p>
    <w:p w14:paraId="11FCEAF2" w14:textId="77777777" w:rsidR="0009754A" w:rsidRPr="006B497E" w:rsidRDefault="0009754A" w:rsidP="0009754A">
      <w:pPr>
        <w:ind w:left="-5"/>
        <w:rPr>
          <w:rFonts w:ascii="Comic Sans MS" w:hAnsi="Comic Sans MS"/>
          <w:b/>
        </w:rPr>
      </w:pPr>
      <w:r w:rsidRPr="006B497E">
        <w:rPr>
          <w:rFonts w:ascii="Comic Sans MS" w:hAnsi="Comic Sans MS"/>
          <w:b/>
        </w:rPr>
        <w:t>Autumn 2: Celebrating Difference (including anti-bullying)</w:t>
      </w:r>
    </w:p>
    <w:p w14:paraId="2ECE0621" w14:textId="77777777" w:rsidR="0009754A" w:rsidRPr="006B497E" w:rsidRDefault="0009754A" w:rsidP="0009754A">
      <w:pPr>
        <w:ind w:left="-5"/>
        <w:rPr>
          <w:rFonts w:ascii="Comic Sans MS" w:hAnsi="Comic Sans MS"/>
          <w:b/>
        </w:rPr>
      </w:pPr>
      <w:r w:rsidRPr="006B497E">
        <w:rPr>
          <w:rFonts w:ascii="Comic Sans MS" w:hAnsi="Comic Sans MS"/>
          <w:b/>
        </w:rPr>
        <w:t>Spring 1: Dreams and Goals</w:t>
      </w:r>
    </w:p>
    <w:p w14:paraId="30CDED04" w14:textId="77777777" w:rsidR="0009754A" w:rsidRPr="006B497E" w:rsidRDefault="0009754A" w:rsidP="0009754A">
      <w:pPr>
        <w:ind w:left="-5"/>
        <w:rPr>
          <w:rFonts w:ascii="Comic Sans MS" w:hAnsi="Comic Sans MS"/>
          <w:b/>
        </w:rPr>
      </w:pPr>
      <w:r w:rsidRPr="006B497E">
        <w:rPr>
          <w:rFonts w:ascii="Comic Sans MS" w:hAnsi="Comic Sans MS"/>
          <w:b/>
        </w:rPr>
        <w:t>Spring 2: Healthy Me</w:t>
      </w:r>
    </w:p>
    <w:p w14:paraId="670A81CD" w14:textId="77777777" w:rsidR="0009754A" w:rsidRPr="006B497E" w:rsidRDefault="0009754A" w:rsidP="0009754A">
      <w:pPr>
        <w:ind w:left="-5"/>
        <w:rPr>
          <w:rFonts w:ascii="Comic Sans MS" w:hAnsi="Comic Sans MS"/>
          <w:b/>
        </w:rPr>
      </w:pPr>
      <w:r w:rsidRPr="006B497E">
        <w:rPr>
          <w:rFonts w:ascii="Comic Sans MS" w:hAnsi="Comic Sans MS"/>
          <w:b/>
        </w:rPr>
        <w:t>Summer 1: Relationships</w:t>
      </w:r>
    </w:p>
    <w:p w14:paraId="19227D07" w14:textId="77777777" w:rsidR="0009754A" w:rsidRPr="006B497E" w:rsidRDefault="0009754A" w:rsidP="0009754A">
      <w:pPr>
        <w:ind w:left="-5"/>
        <w:rPr>
          <w:rFonts w:ascii="Comic Sans MS" w:hAnsi="Comic Sans MS"/>
          <w:b/>
        </w:rPr>
      </w:pPr>
      <w:r w:rsidRPr="006B497E">
        <w:rPr>
          <w:rFonts w:ascii="Comic Sans MS" w:hAnsi="Comic Sans MS"/>
          <w:b/>
        </w:rPr>
        <w:t>Summer 2: Changing Me (including Relationship Education)</w:t>
      </w:r>
    </w:p>
    <w:p w14:paraId="5B232A11" w14:textId="77777777" w:rsidR="0009754A" w:rsidRPr="006B497E" w:rsidRDefault="0009754A" w:rsidP="0009754A">
      <w:pPr>
        <w:ind w:left="-5"/>
        <w:rPr>
          <w:rFonts w:ascii="Comic Sans MS" w:hAnsi="Comic Sans MS"/>
        </w:rPr>
      </w:pPr>
      <w:r w:rsidRPr="006B497E">
        <w:rPr>
          <w:rFonts w:ascii="Comic Sans MS" w:hAnsi="Comic Sans MS"/>
        </w:rPr>
        <w:lastRenderedPageBreak/>
        <w:t xml:space="preserve">Each Puzzle has six Pieces (lessons) which work towards an ‘end product’, for example, The School Learning Charter or The Garden of Dreams and Goals. </w:t>
      </w:r>
    </w:p>
    <w:p w14:paraId="6F11B4AD" w14:textId="77777777" w:rsidR="0009754A" w:rsidRPr="006B497E" w:rsidRDefault="0009754A" w:rsidP="0009754A">
      <w:pPr>
        <w:spacing w:after="306"/>
        <w:ind w:left="-5"/>
        <w:rPr>
          <w:rFonts w:ascii="Comic Sans MS" w:hAnsi="Comic Sans MS"/>
        </w:rPr>
      </w:pPr>
      <w:r w:rsidRPr="006B497E">
        <w:rPr>
          <w:rFonts w:ascii="Comic Sans MS" w:hAnsi="Comic Sans MS"/>
        </w:rPr>
        <w:t xml:space="preserve">Each Piece has two Learning Intentions: one is based on specific PSHE learning (covering the non-statutory national framework for PSHE Education but enhanced to address children’s needs today); and one is based on emotional literacy and social skills (covering the SEAL learning intentions but also enhanced). The enhancements mean that Jigsaw is relevant to children living in today’s world as it helps them understand and be equipped to cope with issues like body image, cyber and homophobic bullying, and internet safety. </w:t>
      </w:r>
    </w:p>
    <w:p w14:paraId="154D3D46" w14:textId="77777777" w:rsidR="0009754A" w:rsidRPr="006B497E" w:rsidRDefault="0009754A" w:rsidP="0009754A">
      <w:pPr>
        <w:pStyle w:val="Heading1"/>
        <w:ind w:left="-5"/>
        <w:rPr>
          <w:rFonts w:ascii="Comic Sans MS" w:hAnsi="Comic Sans MS"/>
        </w:rPr>
      </w:pPr>
      <w:r w:rsidRPr="006B497E">
        <w:rPr>
          <w:rFonts w:ascii="Comic Sans MS" w:hAnsi="Comic Sans MS"/>
        </w:rPr>
        <w:t xml:space="preserve">SMSC (Spiritual, Moral, Social, Cultural) development </w:t>
      </w:r>
    </w:p>
    <w:p w14:paraId="4F34539C" w14:textId="77777777" w:rsidR="0009754A" w:rsidRPr="006B497E" w:rsidRDefault="0009754A" w:rsidP="0009754A">
      <w:pPr>
        <w:spacing w:after="306"/>
        <w:ind w:left="-5"/>
        <w:rPr>
          <w:rFonts w:ascii="Comic Sans MS" w:hAnsi="Comic Sans MS"/>
        </w:rPr>
      </w:pPr>
      <w:r w:rsidRPr="006B497E">
        <w:rPr>
          <w:rFonts w:ascii="Comic Sans MS" w:hAnsi="Comic Sans MS"/>
        </w:rPr>
        <w:t>Every Piece (lesson) contributes to at least one of these aspects of children’s development. This is mapped on each Piece and balanced across each year group. This is easy to see on the Puzzle Map (overview) at the beginning of each Puzzle.</w:t>
      </w:r>
    </w:p>
    <w:p w14:paraId="257875D2" w14:textId="77777777" w:rsidR="0009754A" w:rsidRPr="006B497E" w:rsidRDefault="0009754A" w:rsidP="0009754A">
      <w:pPr>
        <w:pStyle w:val="Heading1"/>
        <w:ind w:left="-5"/>
        <w:rPr>
          <w:rFonts w:ascii="Comic Sans MS" w:hAnsi="Comic Sans MS"/>
        </w:rPr>
      </w:pPr>
      <w:r w:rsidRPr="006B497E">
        <w:rPr>
          <w:rFonts w:ascii="Comic Sans MS" w:hAnsi="Comic Sans MS"/>
        </w:rPr>
        <w:t>British values, Prevent and Ofsted</w:t>
      </w:r>
    </w:p>
    <w:p w14:paraId="194CAD38" w14:textId="77777777" w:rsidR="0009754A" w:rsidRPr="006B497E" w:rsidRDefault="0009754A" w:rsidP="00E175B2">
      <w:pPr>
        <w:ind w:left="-5"/>
        <w:rPr>
          <w:rFonts w:ascii="Comic Sans MS" w:hAnsi="Comic Sans MS"/>
        </w:rPr>
      </w:pPr>
      <w:r w:rsidRPr="006B497E">
        <w:rPr>
          <w:rFonts w:ascii="Comic Sans MS" w:hAnsi="Comic Sans MS"/>
        </w:rPr>
        <w:t xml:space="preserve">Jigsaw is eager to support schools in seeing how the Jigsaw materials contribute to </w:t>
      </w:r>
      <w:r w:rsidR="00E175B2" w:rsidRPr="006B497E">
        <w:rPr>
          <w:rFonts w:ascii="Comic Sans MS" w:hAnsi="Comic Sans MS"/>
        </w:rPr>
        <w:t>British V</w:t>
      </w:r>
      <w:r w:rsidR="00E175B2" w:rsidRPr="006B497E">
        <w:rPr>
          <w:rFonts w:ascii="Comic Sans MS" w:hAnsi="Comic Sans MS"/>
        </w:rPr>
        <w:t>alues and Prevent agendas.</w:t>
      </w:r>
    </w:p>
    <w:p w14:paraId="2D9DEC1A" w14:textId="77777777" w:rsidR="0009754A" w:rsidRPr="006B497E" w:rsidRDefault="0009754A" w:rsidP="0009754A">
      <w:pPr>
        <w:pStyle w:val="Heading1"/>
        <w:ind w:left="-5"/>
        <w:rPr>
          <w:rFonts w:ascii="Comic Sans MS" w:hAnsi="Comic Sans MS"/>
        </w:rPr>
      </w:pPr>
      <w:r w:rsidRPr="006B497E">
        <w:rPr>
          <w:rFonts w:ascii="Comic Sans MS" w:hAnsi="Comic Sans MS"/>
        </w:rPr>
        <w:t>The Learning Environment</w:t>
      </w:r>
      <w:r w:rsidRPr="006B497E">
        <w:rPr>
          <w:rFonts w:ascii="Comic Sans MS" w:hAnsi="Comic Sans MS"/>
          <w:b w:val="0"/>
          <w:sz w:val="30"/>
        </w:rPr>
        <w:t xml:space="preserve"> </w:t>
      </w:r>
    </w:p>
    <w:p w14:paraId="1E77621C" w14:textId="77777777" w:rsidR="0009754A" w:rsidRPr="006B497E" w:rsidRDefault="0009754A" w:rsidP="0009754A">
      <w:pPr>
        <w:spacing w:after="353"/>
        <w:ind w:left="-5"/>
        <w:rPr>
          <w:rFonts w:ascii="Comic Sans MS" w:hAnsi="Comic Sans MS"/>
        </w:rPr>
      </w:pPr>
      <w:r w:rsidRPr="006B497E">
        <w:rPr>
          <w:rFonts w:ascii="Comic Sans MS" w:hAnsi="Comic Sans MS"/>
        </w:rPr>
        <w:t xml:space="preserve">Establishing a safe, open and positive learning environment based on trusting relationships between all members of the class, adults and children alike, is vital. To enable this, it is important that ‘ground rules’ are agreed and owned at the beginning of the year and are reinforced in every Piece – by using The Jigsaw Charter. </w:t>
      </w:r>
    </w:p>
    <w:p w14:paraId="64FB9CA5" w14:textId="77777777" w:rsidR="0009754A" w:rsidRPr="006B497E" w:rsidRDefault="0009754A" w:rsidP="0009754A">
      <w:pPr>
        <w:pStyle w:val="Heading1"/>
        <w:ind w:left="-5"/>
        <w:rPr>
          <w:rFonts w:ascii="Comic Sans MS" w:hAnsi="Comic Sans MS"/>
        </w:rPr>
      </w:pPr>
      <w:r w:rsidRPr="006B497E">
        <w:rPr>
          <w:rFonts w:ascii="Comic Sans MS" w:hAnsi="Comic Sans MS"/>
        </w:rPr>
        <w:t xml:space="preserve">Jigsaw Charter </w:t>
      </w:r>
    </w:p>
    <w:p w14:paraId="23B542EE" w14:textId="77777777" w:rsidR="0009754A" w:rsidRPr="006B497E" w:rsidRDefault="0009754A" w:rsidP="0009754A">
      <w:pPr>
        <w:pStyle w:val="Heading2"/>
        <w:spacing w:after="8"/>
        <w:ind w:left="-5"/>
        <w:rPr>
          <w:rFonts w:ascii="Comic Sans MS" w:hAnsi="Comic Sans MS"/>
        </w:rPr>
      </w:pPr>
      <w:r w:rsidRPr="006B497E">
        <w:rPr>
          <w:rFonts w:ascii="Comic Sans MS" w:hAnsi="Comic Sans MS"/>
        </w:rPr>
        <w:t>We take turns to speak</w:t>
      </w:r>
      <w:r w:rsidRPr="006B497E">
        <w:rPr>
          <w:rFonts w:ascii="Comic Sans MS" w:hAnsi="Comic Sans MS"/>
          <w:b w:val="0"/>
        </w:rPr>
        <w:t xml:space="preserve"> </w:t>
      </w:r>
    </w:p>
    <w:p w14:paraId="7BD567E5" w14:textId="77777777" w:rsidR="0009754A" w:rsidRPr="006B497E" w:rsidRDefault="0009754A" w:rsidP="0009754A">
      <w:pPr>
        <w:ind w:left="-5"/>
        <w:rPr>
          <w:rFonts w:ascii="Comic Sans MS" w:hAnsi="Comic Sans MS"/>
        </w:rPr>
      </w:pPr>
      <w:r w:rsidRPr="006B497E">
        <w:rPr>
          <w:rFonts w:ascii="Comic Sans MS" w:hAnsi="Comic Sans MS"/>
        </w:rPr>
        <w:t xml:space="preserve">During the Jigsaw Circle, the Jigsaw Friend for that year group is used as the ‘talking object,’ replicating the Native American ‘talking stick.’ The Jigsaw Friend must be held when the person, adult or child, wants to speak, and needs to be treated as a special asset and member of the class, preferably only used in Jigsaw and related lessons. </w:t>
      </w:r>
    </w:p>
    <w:p w14:paraId="44FFA850" w14:textId="77777777" w:rsidR="0009754A" w:rsidRPr="006B497E" w:rsidRDefault="0009754A" w:rsidP="0009754A">
      <w:pPr>
        <w:pStyle w:val="Heading2"/>
        <w:spacing w:after="8"/>
        <w:ind w:left="-5"/>
        <w:rPr>
          <w:rFonts w:ascii="Comic Sans MS" w:hAnsi="Comic Sans MS"/>
        </w:rPr>
      </w:pPr>
      <w:r w:rsidRPr="006B497E">
        <w:rPr>
          <w:rFonts w:ascii="Comic Sans MS" w:hAnsi="Comic Sans MS"/>
        </w:rPr>
        <w:t xml:space="preserve">We use kind and positive words </w:t>
      </w:r>
      <w:r w:rsidRPr="006B497E">
        <w:rPr>
          <w:rFonts w:ascii="Comic Sans MS" w:hAnsi="Comic Sans MS"/>
          <w:b w:val="0"/>
        </w:rPr>
        <w:t xml:space="preserve"> </w:t>
      </w:r>
    </w:p>
    <w:p w14:paraId="1EE8E31A" w14:textId="77777777" w:rsidR="0009754A" w:rsidRPr="006B497E" w:rsidRDefault="0009754A" w:rsidP="0009754A">
      <w:pPr>
        <w:ind w:left="-5"/>
        <w:rPr>
          <w:rFonts w:ascii="Comic Sans MS" w:hAnsi="Comic Sans MS"/>
        </w:rPr>
      </w:pPr>
      <w:r w:rsidRPr="006B497E">
        <w:rPr>
          <w:rFonts w:ascii="Comic Sans MS" w:hAnsi="Comic Sans MS"/>
        </w:rPr>
        <w:t>It is vital that the teacher models the use of positive language and praises children for doing so. Circle work should be a positive and enjoyable experience. Only when this is established can the Jigsaw Circle be used to tackle more difficult and sensitive issues.</w:t>
      </w:r>
    </w:p>
    <w:p w14:paraId="675D0E58" w14:textId="77777777" w:rsidR="0009754A" w:rsidRPr="006B497E" w:rsidRDefault="0009754A" w:rsidP="0009754A">
      <w:pPr>
        <w:pStyle w:val="Heading2"/>
        <w:spacing w:after="8"/>
        <w:ind w:left="-5"/>
        <w:rPr>
          <w:rFonts w:ascii="Comic Sans MS" w:hAnsi="Comic Sans MS"/>
        </w:rPr>
      </w:pPr>
      <w:r w:rsidRPr="006B497E">
        <w:rPr>
          <w:rFonts w:ascii="Comic Sans MS" w:hAnsi="Comic Sans MS"/>
        </w:rPr>
        <w:t>We listen to each other</w:t>
      </w:r>
      <w:r w:rsidRPr="006B497E">
        <w:rPr>
          <w:rFonts w:ascii="Comic Sans MS" w:hAnsi="Comic Sans MS"/>
          <w:b w:val="0"/>
        </w:rPr>
        <w:t xml:space="preserve"> </w:t>
      </w:r>
    </w:p>
    <w:p w14:paraId="77FC451E" w14:textId="77777777" w:rsidR="0009754A" w:rsidRPr="006B497E" w:rsidRDefault="0009754A" w:rsidP="0009754A">
      <w:pPr>
        <w:ind w:left="-5"/>
        <w:rPr>
          <w:rFonts w:ascii="Comic Sans MS" w:hAnsi="Comic Sans MS"/>
        </w:rPr>
      </w:pPr>
      <w:r w:rsidRPr="006B497E">
        <w:rPr>
          <w:rFonts w:ascii="Comic Sans MS" w:hAnsi="Comic Sans MS"/>
        </w:rPr>
        <w:t>The Jigsaw Circle and ‘Connect us’ aspects of Jigsaw teach children the social skills necessary for active listening, for example, eye contact, open body language, and turn taking. These need to be encouraged and praised in circle work.</w:t>
      </w:r>
    </w:p>
    <w:p w14:paraId="23F49978" w14:textId="77777777" w:rsidR="0009754A" w:rsidRPr="006B497E" w:rsidRDefault="0009754A" w:rsidP="0009754A">
      <w:pPr>
        <w:pStyle w:val="Heading2"/>
        <w:spacing w:after="8"/>
        <w:ind w:left="-5"/>
        <w:rPr>
          <w:rFonts w:ascii="Comic Sans MS" w:hAnsi="Comic Sans MS"/>
        </w:rPr>
      </w:pPr>
      <w:r w:rsidRPr="006B497E">
        <w:rPr>
          <w:rFonts w:ascii="Comic Sans MS" w:hAnsi="Comic Sans MS"/>
        </w:rPr>
        <w:t>We have the right to pass</w:t>
      </w:r>
      <w:r w:rsidRPr="006B497E">
        <w:rPr>
          <w:rFonts w:ascii="Comic Sans MS" w:hAnsi="Comic Sans MS"/>
          <w:b w:val="0"/>
        </w:rPr>
        <w:t xml:space="preserve"> </w:t>
      </w:r>
    </w:p>
    <w:p w14:paraId="79B056F3" w14:textId="77777777" w:rsidR="0009754A" w:rsidRPr="006B497E" w:rsidRDefault="0009754A" w:rsidP="0009754A">
      <w:pPr>
        <w:ind w:left="-5"/>
        <w:rPr>
          <w:rFonts w:ascii="Comic Sans MS" w:hAnsi="Comic Sans MS"/>
        </w:rPr>
      </w:pPr>
      <w:r w:rsidRPr="006B497E">
        <w:rPr>
          <w:rFonts w:ascii="Comic Sans MS" w:hAnsi="Comic Sans MS"/>
        </w:rPr>
        <w:t>The Jigsaw Circle necessitates children feeling secure and choosing if and when to speak. They must never feel pressured to do so and thus must know they have the right to pass, that is, not to speak if they don’t want to. This approach can raise very personal issues for children and it must always be their choice as to whether they share these in the circle or not.</w:t>
      </w:r>
    </w:p>
    <w:p w14:paraId="7D04979E" w14:textId="77777777" w:rsidR="0009754A" w:rsidRPr="006B497E" w:rsidRDefault="0009754A" w:rsidP="0009754A">
      <w:pPr>
        <w:pStyle w:val="Heading2"/>
        <w:spacing w:after="8"/>
        <w:ind w:left="-5"/>
        <w:rPr>
          <w:rFonts w:ascii="Comic Sans MS" w:hAnsi="Comic Sans MS"/>
        </w:rPr>
      </w:pPr>
      <w:r w:rsidRPr="006B497E">
        <w:rPr>
          <w:rFonts w:ascii="Comic Sans MS" w:hAnsi="Comic Sans MS"/>
        </w:rPr>
        <w:t>We only use names when giving compliments or when being positive</w:t>
      </w:r>
      <w:r w:rsidRPr="006B497E">
        <w:rPr>
          <w:rFonts w:ascii="Comic Sans MS" w:hAnsi="Comic Sans MS"/>
          <w:b w:val="0"/>
        </w:rPr>
        <w:t xml:space="preserve"> </w:t>
      </w:r>
    </w:p>
    <w:p w14:paraId="3439859B" w14:textId="77777777" w:rsidR="0009754A" w:rsidRPr="006B497E" w:rsidRDefault="0009754A" w:rsidP="00E175B2">
      <w:pPr>
        <w:ind w:left="-5"/>
        <w:rPr>
          <w:rFonts w:ascii="Comic Sans MS" w:hAnsi="Comic Sans MS"/>
        </w:rPr>
      </w:pPr>
      <w:r w:rsidRPr="006B497E">
        <w:rPr>
          <w:rFonts w:ascii="Comic Sans MS" w:hAnsi="Comic Sans MS"/>
        </w:rPr>
        <w:t xml:space="preserve">If the Jigsaw Circle is being used to tackle a sensitive issue, like trouble in the playground, no names must be used to describe negative behaviours. It is not appropriate for a child to say, </w:t>
      </w:r>
      <w:r w:rsidRPr="006B497E">
        <w:rPr>
          <w:rFonts w:ascii="Comic Sans MS" w:hAnsi="Comic Sans MS"/>
        </w:rPr>
        <w:lastRenderedPageBreak/>
        <w:t>“Jamie pushed me in the playground”; instead, children are encouraged to say, “At playtime, someone pushed me and this really hurt my feelings”. Then the whole circle can suggest positive solu</w:t>
      </w:r>
      <w:r w:rsidR="00E175B2" w:rsidRPr="006B497E">
        <w:rPr>
          <w:rFonts w:ascii="Comic Sans MS" w:hAnsi="Comic Sans MS"/>
        </w:rPr>
        <w:t>tions to the problem described.</w:t>
      </w:r>
    </w:p>
    <w:p w14:paraId="1DC752DE" w14:textId="77777777" w:rsidR="0009754A" w:rsidRPr="006B497E" w:rsidRDefault="0009754A" w:rsidP="0009754A">
      <w:pPr>
        <w:pStyle w:val="Heading2"/>
        <w:spacing w:after="8"/>
        <w:ind w:left="0" w:firstLine="0"/>
        <w:rPr>
          <w:rFonts w:ascii="Comic Sans MS" w:hAnsi="Comic Sans MS"/>
        </w:rPr>
      </w:pPr>
      <w:r w:rsidRPr="006B497E">
        <w:rPr>
          <w:rFonts w:ascii="Comic Sans MS" w:hAnsi="Comic Sans MS"/>
        </w:rPr>
        <w:t xml:space="preserve">We respect each other’s privacy (confidentiality) </w:t>
      </w:r>
      <w:r w:rsidRPr="006B497E">
        <w:rPr>
          <w:rFonts w:ascii="Comic Sans MS" w:hAnsi="Comic Sans MS"/>
          <w:b w:val="0"/>
        </w:rPr>
        <w:t xml:space="preserve"> </w:t>
      </w:r>
    </w:p>
    <w:p w14:paraId="02C2D409" w14:textId="77777777" w:rsidR="0009754A" w:rsidRPr="006B497E" w:rsidRDefault="0009754A" w:rsidP="0009754A">
      <w:pPr>
        <w:spacing w:after="355"/>
        <w:ind w:left="-5"/>
        <w:rPr>
          <w:rFonts w:ascii="Comic Sans MS" w:hAnsi="Comic Sans MS"/>
        </w:rPr>
      </w:pPr>
      <w:r w:rsidRPr="006B497E">
        <w:rPr>
          <w:rFonts w:ascii="Comic Sans MS" w:hAnsi="Comic Sans MS"/>
        </w:rPr>
        <w:t>Although, realistically, it is unlikely that complete confidentiality will be observed, it is important that children are taught to respect the privacy of others and to do their best to keep what is said in Jigsaw Pieces (lessons) and Circles confidential. The teacher must emphasise that she cannot promise complete confidentiality as she must report any information relating to safeguarding concerns.</w:t>
      </w:r>
    </w:p>
    <w:p w14:paraId="074D1864" w14:textId="77777777" w:rsidR="0009754A" w:rsidRPr="006B497E" w:rsidRDefault="0009754A" w:rsidP="0009754A">
      <w:pPr>
        <w:ind w:left="0" w:firstLine="0"/>
        <w:rPr>
          <w:rFonts w:ascii="Comic Sans MS" w:hAnsi="Comic Sans MS"/>
        </w:rPr>
      </w:pPr>
    </w:p>
    <w:p w14:paraId="33AD73DF" w14:textId="77777777" w:rsidR="0009754A" w:rsidRPr="006B497E" w:rsidRDefault="00E175B2" w:rsidP="0009754A">
      <w:pPr>
        <w:pStyle w:val="Heading1"/>
        <w:ind w:left="0" w:firstLine="0"/>
        <w:rPr>
          <w:rFonts w:ascii="Comic Sans MS" w:hAnsi="Comic Sans MS"/>
        </w:rPr>
      </w:pPr>
      <w:r w:rsidRPr="006B497E">
        <w:rPr>
          <w:rFonts w:ascii="Comic Sans MS" w:hAnsi="Comic Sans MS"/>
        </w:rPr>
        <w:t>Relationship Education</w:t>
      </w:r>
    </w:p>
    <w:p w14:paraId="2042FDAF" w14:textId="77777777" w:rsidR="00834D61" w:rsidRPr="006B497E" w:rsidRDefault="00E175B2" w:rsidP="00E175B2">
      <w:pPr>
        <w:ind w:left="-5"/>
        <w:rPr>
          <w:rFonts w:ascii="Comic Sans MS" w:hAnsi="Comic Sans MS"/>
        </w:rPr>
      </w:pPr>
      <w:r w:rsidRPr="006B497E">
        <w:rPr>
          <w:rFonts w:ascii="Comic Sans MS" w:hAnsi="Comic Sans MS"/>
        </w:rPr>
        <w:t xml:space="preserve">The specific </w:t>
      </w:r>
      <w:r w:rsidR="0009754A" w:rsidRPr="006B497E">
        <w:rPr>
          <w:rFonts w:ascii="Comic Sans MS" w:hAnsi="Comic Sans MS"/>
        </w:rPr>
        <w:t>R</w:t>
      </w:r>
      <w:r w:rsidRPr="006B497E">
        <w:rPr>
          <w:rFonts w:ascii="Comic Sans MS" w:hAnsi="Comic Sans MS"/>
        </w:rPr>
        <w:t xml:space="preserve">elationship </w:t>
      </w:r>
      <w:r w:rsidR="0009754A" w:rsidRPr="006B497E">
        <w:rPr>
          <w:rFonts w:ascii="Comic Sans MS" w:hAnsi="Comic Sans MS"/>
        </w:rPr>
        <w:t>E</w:t>
      </w:r>
      <w:r w:rsidRPr="006B497E">
        <w:rPr>
          <w:rFonts w:ascii="Comic Sans MS" w:hAnsi="Comic Sans MS"/>
        </w:rPr>
        <w:t>ducation (RE)</w:t>
      </w:r>
      <w:r w:rsidR="0009754A" w:rsidRPr="006B497E">
        <w:rPr>
          <w:rFonts w:ascii="Comic Sans MS" w:hAnsi="Comic Sans MS"/>
        </w:rPr>
        <w:t xml:space="preserve"> content is taught through the Changing Me Puz</w:t>
      </w:r>
      <w:r w:rsidRPr="006B497E">
        <w:rPr>
          <w:rFonts w:ascii="Comic Sans MS" w:hAnsi="Comic Sans MS"/>
        </w:rPr>
        <w:t xml:space="preserve">zle of learning and provides </w:t>
      </w:r>
      <w:r w:rsidR="0009754A" w:rsidRPr="006B497E">
        <w:rPr>
          <w:rFonts w:ascii="Comic Sans MS" w:hAnsi="Comic Sans MS"/>
        </w:rPr>
        <w:t xml:space="preserve"> resources - picture cards, resource sheets and animations that are used to enhance teaching and lea</w:t>
      </w:r>
      <w:r w:rsidRPr="006B497E">
        <w:rPr>
          <w:rFonts w:ascii="Comic Sans MS" w:hAnsi="Comic Sans MS"/>
        </w:rPr>
        <w:t>rning. The animations of the</w:t>
      </w:r>
      <w:r w:rsidR="0009754A" w:rsidRPr="006B497E">
        <w:rPr>
          <w:rFonts w:ascii="Comic Sans MS" w:hAnsi="Comic Sans MS"/>
        </w:rPr>
        <w:t xml:space="preserve"> female reproductive system and the male reproductive system provide a visual resource to enable children to understand how the body changes and develops in puberty</w:t>
      </w:r>
      <w:r w:rsidRPr="006B497E">
        <w:rPr>
          <w:rFonts w:ascii="Comic Sans MS" w:hAnsi="Comic Sans MS"/>
        </w:rPr>
        <w:t xml:space="preserve">. Whilst the core </w:t>
      </w:r>
      <w:r w:rsidR="0009754A" w:rsidRPr="006B497E">
        <w:rPr>
          <w:rFonts w:ascii="Comic Sans MS" w:hAnsi="Comic Sans MS"/>
        </w:rPr>
        <w:t>RE content is delivered through the Changing Me Puzzle, essential work is done in previous Puzzles to build children’s self- esteem, to enhance their own sense of self in regard to their body image, how to develop caring and healthy relationships and how to develop assertiveness skills in keeping themselves valued, safe and respected. Th</w:t>
      </w:r>
      <w:r w:rsidRPr="006B497E">
        <w:rPr>
          <w:rFonts w:ascii="Comic Sans MS" w:hAnsi="Comic Sans MS"/>
        </w:rPr>
        <w:t xml:space="preserve">is work underpins the explicit </w:t>
      </w:r>
      <w:r w:rsidR="0009754A" w:rsidRPr="006B497E">
        <w:rPr>
          <w:rFonts w:ascii="Comic Sans MS" w:hAnsi="Comic Sans MS"/>
        </w:rPr>
        <w:t>RE content and is pa</w:t>
      </w:r>
      <w:r w:rsidRPr="006B497E">
        <w:rPr>
          <w:rFonts w:ascii="Comic Sans MS" w:hAnsi="Comic Sans MS"/>
        </w:rPr>
        <w:t>rt of the holistic approach to RE teaching and learning.</w:t>
      </w:r>
    </w:p>
    <w:sectPr w:rsidR="00834D61" w:rsidRPr="006B497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FE0FC" w14:textId="77777777" w:rsidR="0009754A" w:rsidRDefault="0009754A" w:rsidP="0009754A">
      <w:pPr>
        <w:spacing w:after="0" w:line="240" w:lineRule="auto"/>
      </w:pPr>
      <w:r>
        <w:separator/>
      </w:r>
    </w:p>
  </w:endnote>
  <w:endnote w:type="continuationSeparator" w:id="0">
    <w:p w14:paraId="7146FB9D" w14:textId="77777777" w:rsidR="0009754A" w:rsidRDefault="0009754A" w:rsidP="00097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36EBC" w14:textId="77777777" w:rsidR="0009754A" w:rsidRDefault="0009754A">
    <w:pPr>
      <w:spacing w:after="45" w:line="259" w:lineRule="auto"/>
      <w:ind w:left="16" w:firstLine="0"/>
      <w:jc w:val="center"/>
    </w:pPr>
    <w:r>
      <w:fldChar w:fldCharType="begin"/>
    </w:r>
    <w:r>
      <w:instrText xml:space="preserve"> PAGE   \* MERGEFORMAT </w:instrText>
    </w:r>
    <w:r>
      <w:fldChar w:fldCharType="separate"/>
    </w:r>
    <w:r w:rsidRPr="00337BEE">
      <w:rPr>
        <w:b/>
        <w:noProof/>
        <w:color w:val="EB7D47"/>
        <w:sz w:val="18"/>
      </w:rPr>
      <w:t>4</w:t>
    </w:r>
    <w:r>
      <w:rPr>
        <w:b/>
        <w:color w:val="EB7D47"/>
        <w:sz w:val="18"/>
      </w:rPr>
      <w:fldChar w:fldCharType="end"/>
    </w:r>
  </w:p>
  <w:p w14:paraId="13CC05E1" w14:textId="77777777" w:rsidR="0009754A" w:rsidRDefault="0009754A">
    <w:pPr>
      <w:spacing w:after="0" w:line="259" w:lineRule="auto"/>
      <w:ind w:left="15" w:firstLine="0"/>
      <w:jc w:val="center"/>
    </w:pPr>
    <w:r>
      <w:rPr>
        <w:sz w:val="16"/>
      </w:rPr>
      <w:t>© Jan Lever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22124" w14:textId="77777777" w:rsidR="0009754A" w:rsidRDefault="0009754A">
    <w:pPr>
      <w:spacing w:after="0" w:line="259" w:lineRule="auto"/>
      <w:ind w:left="15"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3ABBE" w14:textId="77777777" w:rsidR="0009754A" w:rsidRDefault="0009754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76C9B" w14:textId="77777777" w:rsidR="0009754A" w:rsidRDefault="0009754A" w:rsidP="0009754A">
      <w:pPr>
        <w:spacing w:after="0" w:line="240" w:lineRule="auto"/>
      </w:pPr>
      <w:r>
        <w:separator/>
      </w:r>
    </w:p>
  </w:footnote>
  <w:footnote w:type="continuationSeparator" w:id="0">
    <w:p w14:paraId="70475354" w14:textId="77777777" w:rsidR="0009754A" w:rsidRDefault="0009754A" w:rsidP="00097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B15D7" w14:textId="77777777" w:rsidR="0009754A" w:rsidRDefault="0009754A">
    <w:pPr>
      <w:spacing w:after="0" w:line="259" w:lineRule="auto"/>
      <w:ind w:left="-1095" w:right="3405" w:firstLine="0"/>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33F76584" wp14:editId="34FE5497">
              <wp:simplePos x="0" y="0"/>
              <wp:positionH relativeFrom="page">
                <wp:posOffset>2928598</wp:posOffset>
              </wp:positionH>
              <wp:positionV relativeFrom="page">
                <wp:posOffset>255196</wp:posOffset>
              </wp:positionV>
              <wp:extent cx="1764002" cy="589571"/>
              <wp:effectExtent l="0" t="0" r="0" b="0"/>
              <wp:wrapSquare wrapText="bothSides"/>
              <wp:docPr id="148118" name="Group 148118"/>
              <wp:cNvGraphicFramePr/>
              <a:graphic xmlns:a="http://schemas.openxmlformats.org/drawingml/2006/main">
                <a:graphicData uri="http://schemas.microsoft.com/office/word/2010/wordprocessingGroup">
                  <wpg:wgp>
                    <wpg:cNvGrpSpPr/>
                    <wpg:grpSpPr>
                      <a:xfrm>
                        <a:off x="0" y="0"/>
                        <a:ext cx="1764002" cy="589571"/>
                        <a:chOff x="0" y="0"/>
                        <a:chExt cx="1764002" cy="589571"/>
                      </a:xfrm>
                    </wpg:grpSpPr>
                    <wps:wsp>
                      <wps:cNvPr id="148119" name="Shape 148119"/>
                      <wps:cNvSpPr/>
                      <wps:spPr>
                        <a:xfrm>
                          <a:off x="1717228" y="219356"/>
                          <a:ext cx="14777" cy="36043"/>
                        </a:xfrm>
                        <a:custGeom>
                          <a:avLst/>
                          <a:gdLst/>
                          <a:ahLst/>
                          <a:cxnLst/>
                          <a:rect l="0" t="0" r="0" b="0"/>
                          <a:pathLst>
                            <a:path w="14777" h="36043">
                              <a:moveTo>
                                <a:pt x="0" y="0"/>
                              </a:moveTo>
                              <a:cubicBezTo>
                                <a:pt x="2235" y="0"/>
                                <a:pt x="5575" y="0"/>
                                <a:pt x="10033" y="13"/>
                              </a:cubicBezTo>
                              <a:lnTo>
                                <a:pt x="14777" y="61"/>
                              </a:lnTo>
                              <a:lnTo>
                                <a:pt x="14777" y="6766"/>
                              </a:lnTo>
                              <a:lnTo>
                                <a:pt x="11735" y="6350"/>
                              </a:lnTo>
                              <a:lnTo>
                                <a:pt x="9436" y="6350"/>
                              </a:lnTo>
                              <a:lnTo>
                                <a:pt x="9436" y="16815"/>
                              </a:lnTo>
                              <a:lnTo>
                                <a:pt x="13107" y="16815"/>
                              </a:lnTo>
                              <a:lnTo>
                                <a:pt x="14777" y="16383"/>
                              </a:lnTo>
                              <a:lnTo>
                                <a:pt x="14777" y="23658"/>
                              </a:lnTo>
                              <a:lnTo>
                                <a:pt x="13500" y="23431"/>
                              </a:lnTo>
                              <a:lnTo>
                                <a:pt x="11430" y="23292"/>
                              </a:lnTo>
                              <a:lnTo>
                                <a:pt x="9436" y="23292"/>
                              </a:lnTo>
                              <a:lnTo>
                                <a:pt x="9436" y="36043"/>
                              </a:lnTo>
                              <a:lnTo>
                                <a:pt x="0" y="36043"/>
                              </a:lnTo>
                              <a:lnTo>
                                <a:pt x="0" y="0"/>
                              </a:lnTo>
                              <a:close/>
                            </a:path>
                          </a:pathLst>
                        </a:custGeom>
                        <a:ln w="0" cap="flat">
                          <a:miter lim="127000"/>
                        </a:ln>
                      </wps:spPr>
                      <wps:style>
                        <a:lnRef idx="0">
                          <a:srgbClr val="000000">
                            <a:alpha val="0"/>
                          </a:srgbClr>
                        </a:lnRef>
                        <a:fillRef idx="1">
                          <a:srgbClr val="612A51"/>
                        </a:fillRef>
                        <a:effectRef idx="0">
                          <a:scrgbClr r="0" g="0" b="0"/>
                        </a:effectRef>
                        <a:fontRef idx="none"/>
                      </wps:style>
                      <wps:bodyPr/>
                    </wps:wsp>
                    <wps:wsp>
                      <wps:cNvPr id="148120" name="Shape 148120"/>
                      <wps:cNvSpPr/>
                      <wps:spPr>
                        <a:xfrm>
                          <a:off x="1698953" y="204789"/>
                          <a:ext cx="33052" cy="65049"/>
                        </a:xfrm>
                        <a:custGeom>
                          <a:avLst/>
                          <a:gdLst/>
                          <a:ahLst/>
                          <a:cxnLst/>
                          <a:rect l="0" t="0" r="0" b="0"/>
                          <a:pathLst>
                            <a:path w="33052" h="65049">
                              <a:moveTo>
                                <a:pt x="32525" y="0"/>
                              </a:moveTo>
                              <a:lnTo>
                                <a:pt x="33052" y="101"/>
                              </a:lnTo>
                              <a:lnTo>
                                <a:pt x="33052" y="5788"/>
                              </a:lnTo>
                              <a:lnTo>
                                <a:pt x="32525" y="5563"/>
                              </a:lnTo>
                              <a:cubicBezTo>
                                <a:pt x="25057" y="5563"/>
                                <a:pt x="18682" y="8268"/>
                                <a:pt x="13424" y="13678"/>
                              </a:cubicBezTo>
                              <a:cubicBezTo>
                                <a:pt x="8243" y="18974"/>
                                <a:pt x="5652" y="25260"/>
                                <a:pt x="5652" y="32525"/>
                              </a:cubicBezTo>
                              <a:cubicBezTo>
                                <a:pt x="5652" y="40056"/>
                                <a:pt x="8281" y="46457"/>
                                <a:pt x="13551" y="51714"/>
                              </a:cubicBezTo>
                              <a:cubicBezTo>
                                <a:pt x="18783" y="56985"/>
                                <a:pt x="25108" y="59614"/>
                                <a:pt x="32525" y="59614"/>
                              </a:cubicBezTo>
                              <a:lnTo>
                                <a:pt x="33052" y="59393"/>
                              </a:lnTo>
                              <a:lnTo>
                                <a:pt x="33052" y="64837"/>
                              </a:lnTo>
                              <a:lnTo>
                                <a:pt x="32525" y="65049"/>
                              </a:lnTo>
                              <a:cubicBezTo>
                                <a:pt x="23381" y="65049"/>
                                <a:pt x="15672" y="61913"/>
                                <a:pt x="9398" y="55651"/>
                              </a:cubicBezTo>
                              <a:cubicBezTo>
                                <a:pt x="3137" y="49378"/>
                                <a:pt x="0" y="41669"/>
                                <a:pt x="0" y="32525"/>
                              </a:cubicBezTo>
                              <a:cubicBezTo>
                                <a:pt x="0" y="23025"/>
                                <a:pt x="3391" y="15126"/>
                                <a:pt x="10147" y="8827"/>
                              </a:cubicBezTo>
                              <a:cubicBezTo>
                                <a:pt x="16510" y="2946"/>
                                <a:pt x="23965" y="0"/>
                                <a:pt x="32525" y="0"/>
                              </a:cubicBezTo>
                              <a:close/>
                            </a:path>
                          </a:pathLst>
                        </a:custGeom>
                        <a:ln w="0" cap="flat">
                          <a:miter lim="127000"/>
                        </a:ln>
                      </wps:spPr>
                      <wps:style>
                        <a:lnRef idx="0">
                          <a:srgbClr val="000000">
                            <a:alpha val="0"/>
                          </a:srgbClr>
                        </a:lnRef>
                        <a:fillRef idx="1">
                          <a:srgbClr val="612A51"/>
                        </a:fillRef>
                        <a:effectRef idx="0">
                          <a:scrgbClr r="0" g="0" b="0"/>
                        </a:effectRef>
                        <a:fontRef idx="none"/>
                      </wps:style>
                      <wps:bodyPr/>
                    </wps:wsp>
                    <wps:wsp>
                      <wps:cNvPr id="148121" name="Shape 148121"/>
                      <wps:cNvSpPr/>
                      <wps:spPr>
                        <a:xfrm>
                          <a:off x="1732004" y="219418"/>
                          <a:ext cx="14789" cy="35981"/>
                        </a:xfrm>
                        <a:custGeom>
                          <a:avLst/>
                          <a:gdLst/>
                          <a:ahLst/>
                          <a:cxnLst/>
                          <a:rect l="0" t="0" r="0" b="0"/>
                          <a:pathLst>
                            <a:path w="14789" h="35981">
                              <a:moveTo>
                                <a:pt x="0" y="0"/>
                              </a:moveTo>
                              <a:lnTo>
                                <a:pt x="2699" y="28"/>
                              </a:lnTo>
                              <a:cubicBezTo>
                                <a:pt x="5543" y="231"/>
                                <a:pt x="7919" y="840"/>
                                <a:pt x="9798" y="1882"/>
                              </a:cubicBezTo>
                              <a:cubicBezTo>
                                <a:pt x="13011" y="3647"/>
                                <a:pt x="14611" y="6505"/>
                                <a:pt x="14611" y="10480"/>
                              </a:cubicBezTo>
                              <a:cubicBezTo>
                                <a:pt x="14611" y="13515"/>
                                <a:pt x="13760" y="15699"/>
                                <a:pt x="12071" y="17046"/>
                              </a:cubicBezTo>
                              <a:cubicBezTo>
                                <a:pt x="10382" y="18392"/>
                                <a:pt x="8299" y="19192"/>
                                <a:pt x="5823" y="19459"/>
                              </a:cubicBezTo>
                              <a:cubicBezTo>
                                <a:pt x="8096" y="19941"/>
                                <a:pt x="9798" y="20627"/>
                                <a:pt x="10954" y="21541"/>
                              </a:cubicBezTo>
                              <a:cubicBezTo>
                                <a:pt x="13062" y="23256"/>
                                <a:pt x="14129" y="25961"/>
                                <a:pt x="14129" y="29631"/>
                              </a:cubicBezTo>
                              <a:lnTo>
                                <a:pt x="14129" y="32857"/>
                              </a:lnTo>
                              <a:cubicBezTo>
                                <a:pt x="14129" y="33213"/>
                                <a:pt x="14141" y="33556"/>
                                <a:pt x="14192" y="33911"/>
                              </a:cubicBezTo>
                              <a:cubicBezTo>
                                <a:pt x="14243" y="34267"/>
                                <a:pt x="14332" y="34622"/>
                                <a:pt x="14459" y="34978"/>
                              </a:cubicBezTo>
                              <a:lnTo>
                                <a:pt x="14789" y="35981"/>
                              </a:lnTo>
                              <a:lnTo>
                                <a:pt x="5785" y="35981"/>
                              </a:lnTo>
                              <a:cubicBezTo>
                                <a:pt x="5493" y="34838"/>
                                <a:pt x="5290" y="33175"/>
                                <a:pt x="5188" y="31003"/>
                              </a:cubicBezTo>
                              <a:cubicBezTo>
                                <a:pt x="5086" y="28818"/>
                                <a:pt x="4883" y="27358"/>
                                <a:pt x="4591" y="26583"/>
                              </a:cubicBezTo>
                              <a:cubicBezTo>
                                <a:pt x="4121" y="25326"/>
                                <a:pt x="3245" y="24437"/>
                                <a:pt x="1949" y="23942"/>
                              </a:cubicBezTo>
                              <a:lnTo>
                                <a:pt x="0" y="23596"/>
                              </a:lnTo>
                              <a:lnTo>
                                <a:pt x="0" y="16322"/>
                              </a:lnTo>
                              <a:lnTo>
                                <a:pt x="3486" y="15420"/>
                              </a:lnTo>
                              <a:cubicBezTo>
                                <a:pt x="4731" y="14544"/>
                                <a:pt x="5340" y="13109"/>
                                <a:pt x="5340" y="11140"/>
                              </a:cubicBezTo>
                              <a:cubicBezTo>
                                <a:pt x="5340" y="9172"/>
                                <a:pt x="4375" y="7800"/>
                                <a:pt x="2432" y="7038"/>
                              </a:cubicBezTo>
                              <a:lnTo>
                                <a:pt x="0" y="6705"/>
                              </a:lnTo>
                              <a:lnTo>
                                <a:pt x="0" y="0"/>
                              </a:lnTo>
                              <a:close/>
                            </a:path>
                          </a:pathLst>
                        </a:custGeom>
                        <a:ln w="0" cap="flat">
                          <a:miter lim="127000"/>
                        </a:ln>
                      </wps:spPr>
                      <wps:style>
                        <a:lnRef idx="0">
                          <a:srgbClr val="000000">
                            <a:alpha val="0"/>
                          </a:srgbClr>
                        </a:lnRef>
                        <a:fillRef idx="1">
                          <a:srgbClr val="612A51"/>
                        </a:fillRef>
                        <a:effectRef idx="0">
                          <a:scrgbClr r="0" g="0" b="0"/>
                        </a:effectRef>
                        <a:fontRef idx="none"/>
                      </wps:style>
                      <wps:bodyPr/>
                    </wps:wsp>
                    <wps:wsp>
                      <wps:cNvPr id="148122" name="Shape 148122"/>
                      <wps:cNvSpPr/>
                      <wps:spPr>
                        <a:xfrm>
                          <a:off x="1732004" y="204890"/>
                          <a:ext cx="31998" cy="64736"/>
                        </a:xfrm>
                        <a:custGeom>
                          <a:avLst/>
                          <a:gdLst/>
                          <a:ahLst/>
                          <a:cxnLst/>
                          <a:rect l="0" t="0" r="0" b="0"/>
                          <a:pathLst>
                            <a:path w="31998" h="64736">
                              <a:moveTo>
                                <a:pt x="0" y="0"/>
                              </a:moveTo>
                              <a:lnTo>
                                <a:pt x="11952" y="2282"/>
                              </a:lnTo>
                              <a:cubicBezTo>
                                <a:pt x="15783" y="3871"/>
                                <a:pt x="19285" y="6256"/>
                                <a:pt x="22460" y="9437"/>
                              </a:cubicBezTo>
                              <a:cubicBezTo>
                                <a:pt x="28823" y="15787"/>
                                <a:pt x="31998" y="23445"/>
                                <a:pt x="31998" y="32424"/>
                              </a:cubicBezTo>
                              <a:cubicBezTo>
                                <a:pt x="31998" y="41657"/>
                                <a:pt x="28746" y="49442"/>
                                <a:pt x="22244" y="55767"/>
                              </a:cubicBezTo>
                              <a:lnTo>
                                <a:pt x="0" y="64736"/>
                              </a:lnTo>
                              <a:lnTo>
                                <a:pt x="0" y="59292"/>
                              </a:lnTo>
                              <a:lnTo>
                                <a:pt x="18409" y="51576"/>
                              </a:lnTo>
                              <a:cubicBezTo>
                                <a:pt x="23641" y="46254"/>
                                <a:pt x="26257" y="39866"/>
                                <a:pt x="26257" y="32424"/>
                              </a:cubicBezTo>
                              <a:cubicBezTo>
                                <a:pt x="26257" y="25185"/>
                                <a:pt x="23654" y="18899"/>
                                <a:pt x="18447" y="13577"/>
                              </a:cubicBezTo>
                              <a:lnTo>
                                <a:pt x="0" y="5687"/>
                              </a:lnTo>
                              <a:lnTo>
                                <a:pt x="0" y="0"/>
                              </a:lnTo>
                              <a:close/>
                            </a:path>
                          </a:pathLst>
                        </a:custGeom>
                        <a:ln w="0" cap="flat">
                          <a:miter lim="127000"/>
                        </a:ln>
                      </wps:spPr>
                      <wps:style>
                        <a:lnRef idx="0">
                          <a:srgbClr val="000000">
                            <a:alpha val="0"/>
                          </a:srgbClr>
                        </a:lnRef>
                        <a:fillRef idx="1">
                          <a:srgbClr val="612A51"/>
                        </a:fillRef>
                        <a:effectRef idx="0">
                          <a:scrgbClr r="0" g="0" b="0"/>
                        </a:effectRef>
                        <a:fontRef idx="none"/>
                      </wps:style>
                      <wps:bodyPr/>
                    </wps:wsp>
                    <wps:wsp>
                      <wps:cNvPr id="148131" name="Shape 148131"/>
                      <wps:cNvSpPr/>
                      <wps:spPr>
                        <a:xfrm>
                          <a:off x="0" y="202540"/>
                          <a:ext cx="215532" cy="370802"/>
                        </a:xfrm>
                        <a:custGeom>
                          <a:avLst/>
                          <a:gdLst/>
                          <a:ahLst/>
                          <a:cxnLst/>
                          <a:rect l="0" t="0" r="0" b="0"/>
                          <a:pathLst>
                            <a:path w="215532" h="370802">
                              <a:moveTo>
                                <a:pt x="194729" y="0"/>
                              </a:moveTo>
                              <a:lnTo>
                                <a:pt x="209855" y="256261"/>
                              </a:lnTo>
                              <a:cubicBezTo>
                                <a:pt x="215532" y="352539"/>
                                <a:pt x="129832" y="368021"/>
                                <a:pt x="92723" y="370218"/>
                              </a:cubicBezTo>
                              <a:cubicBezTo>
                                <a:pt x="86119" y="370599"/>
                                <a:pt x="79692" y="370802"/>
                                <a:pt x="73622" y="370802"/>
                              </a:cubicBezTo>
                              <a:cubicBezTo>
                                <a:pt x="35484" y="370802"/>
                                <a:pt x="16472" y="363030"/>
                                <a:pt x="5956" y="358318"/>
                              </a:cubicBezTo>
                              <a:lnTo>
                                <a:pt x="0" y="257340"/>
                              </a:lnTo>
                              <a:cubicBezTo>
                                <a:pt x="10274" y="271005"/>
                                <a:pt x="22035" y="279641"/>
                                <a:pt x="40716" y="279641"/>
                              </a:cubicBezTo>
                              <a:cubicBezTo>
                                <a:pt x="41961" y="279641"/>
                                <a:pt x="43243" y="279603"/>
                                <a:pt x="44564" y="279527"/>
                              </a:cubicBezTo>
                              <a:cubicBezTo>
                                <a:pt x="55448" y="278879"/>
                                <a:pt x="64516" y="275565"/>
                                <a:pt x="70790" y="269913"/>
                              </a:cubicBezTo>
                              <a:cubicBezTo>
                                <a:pt x="77851" y="263563"/>
                                <a:pt x="81242" y="254381"/>
                                <a:pt x="80594" y="243357"/>
                              </a:cubicBezTo>
                              <a:lnTo>
                                <a:pt x="66688" y="7557"/>
                              </a:lnTo>
                              <a:lnTo>
                                <a:pt x="194729" y="0"/>
                              </a:lnTo>
                              <a:close/>
                            </a:path>
                          </a:pathLst>
                        </a:custGeom>
                        <a:ln w="0" cap="flat">
                          <a:miter lim="127000"/>
                        </a:ln>
                      </wps:spPr>
                      <wps:style>
                        <a:lnRef idx="0">
                          <a:srgbClr val="000000">
                            <a:alpha val="0"/>
                          </a:srgbClr>
                        </a:lnRef>
                        <a:fillRef idx="1">
                          <a:srgbClr val="ED772D"/>
                        </a:fillRef>
                        <a:effectRef idx="0">
                          <a:scrgbClr r="0" g="0" b="0"/>
                        </a:effectRef>
                        <a:fontRef idx="none"/>
                      </wps:style>
                      <wps:bodyPr/>
                    </wps:wsp>
                    <wps:wsp>
                      <wps:cNvPr id="148132" name="Shape 148132"/>
                      <wps:cNvSpPr/>
                      <wps:spPr>
                        <a:xfrm>
                          <a:off x="225042" y="341963"/>
                          <a:ext cx="110947" cy="190360"/>
                        </a:xfrm>
                        <a:custGeom>
                          <a:avLst/>
                          <a:gdLst/>
                          <a:ahLst/>
                          <a:cxnLst/>
                          <a:rect l="0" t="0" r="0" b="0"/>
                          <a:pathLst>
                            <a:path w="110947" h="190360">
                              <a:moveTo>
                                <a:pt x="11722" y="0"/>
                              </a:moveTo>
                              <a:lnTo>
                                <a:pt x="110947" y="6312"/>
                              </a:lnTo>
                              <a:lnTo>
                                <a:pt x="99225" y="190360"/>
                              </a:lnTo>
                              <a:lnTo>
                                <a:pt x="0" y="176238"/>
                              </a:lnTo>
                              <a:lnTo>
                                <a:pt x="11722" y="0"/>
                              </a:lnTo>
                              <a:close/>
                            </a:path>
                          </a:pathLst>
                        </a:custGeom>
                        <a:ln w="0" cap="flat">
                          <a:miter lim="127000"/>
                        </a:ln>
                      </wps:spPr>
                      <wps:style>
                        <a:lnRef idx="0">
                          <a:srgbClr val="000000">
                            <a:alpha val="0"/>
                          </a:srgbClr>
                        </a:lnRef>
                        <a:fillRef idx="1">
                          <a:srgbClr val="EA7592"/>
                        </a:fillRef>
                        <a:effectRef idx="0">
                          <a:scrgbClr r="0" g="0" b="0"/>
                        </a:effectRef>
                        <a:fontRef idx="none"/>
                      </wps:style>
                      <wps:bodyPr/>
                    </wps:wsp>
                    <wps:wsp>
                      <wps:cNvPr id="148126" name="Shape 148126"/>
                      <wps:cNvSpPr/>
                      <wps:spPr>
                        <a:xfrm>
                          <a:off x="704323" y="186198"/>
                          <a:ext cx="231457" cy="247040"/>
                        </a:xfrm>
                        <a:custGeom>
                          <a:avLst/>
                          <a:gdLst/>
                          <a:ahLst/>
                          <a:cxnLst/>
                          <a:rect l="0" t="0" r="0" b="0"/>
                          <a:pathLst>
                            <a:path w="231457" h="247040">
                              <a:moveTo>
                                <a:pt x="113068" y="0"/>
                              </a:moveTo>
                              <a:cubicBezTo>
                                <a:pt x="122441" y="0"/>
                                <a:pt x="132169" y="787"/>
                                <a:pt x="142011" y="2337"/>
                              </a:cubicBezTo>
                              <a:cubicBezTo>
                                <a:pt x="177749" y="8014"/>
                                <a:pt x="198729" y="18097"/>
                                <a:pt x="227762" y="32080"/>
                              </a:cubicBezTo>
                              <a:lnTo>
                                <a:pt x="231457" y="33858"/>
                              </a:lnTo>
                              <a:lnTo>
                                <a:pt x="219342" y="110490"/>
                              </a:lnTo>
                              <a:cubicBezTo>
                                <a:pt x="208153" y="94526"/>
                                <a:pt x="192253" y="79032"/>
                                <a:pt x="160693" y="74041"/>
                              </a:cubicBezTo>
                              <a:cubicBezTo>
                                <a:pt x="154787" y="73101"/>
                                <a:pt x="149377" y="72631"/>
                                <a:pt x="144589" y="72631"/>
                              </a:cubicBezTo>
                              <a:cubicBezTo>
                                <a:pt x="126759" y="72631"/>
                                <a:pt x="122009" y="79083"/>
                                <a:pt x="121145" y="84493"/>
                              </a:cubicBezTo>
                              <a:cubicBezTo>
                                <a:pt x="119443" y="95263"/>
                                <a:pt x="130327" y="99860"/>
                                <a:pt x="154178" y="109944"/>
                              </a:cubicBezTo>
                              <a:lnTo>
                                <a:pt x="157163" y="111214"/>
                              </a:lnTo>
                              <a:cubicBezTo>
                                <a:pt x="202209" y="129731"/>
                                <a:pt x="219773" y="153861"/>
                                <a:pt x="214135" y="189459"/>
                              </a:cubicBezTo>
                              <a:cubicBezTo>
                                <a:pt x="208432" y="225514"/>
                                <a:pt x="174561" y="247040"/>
                                <a:pt x="123533" y="247040"/>
                              </a:cubicBezTo>
                              <a:cubicBezTo>
                                <a:pt x="112573" y="247040"/>
                                <a:pt x="100736" y="246050"/>
                                <a:pt x="88366" y="244094"/>
                              </a:cubicBezTo>
                              <a:cubicBezTo>
                                <a:pt x="49746" y="237973"/>
                                <a:pt x="20041" y="228549"/>
                                <a:pt x="0" y="216052"/>
                              </a:cubicBezTo>
                              <a:lnTo>
                                <a:pt x="11989" y="140310"/>
                              </a:lnTo>
                              <a:cubicBezTo>
                                <a:pt x="26530" y="153632"/>
                                <a:pt x="48539" y="172021"/>
                                <a:pt x="75552" y="176289"/>
                              </a:cubicBezTo>
                              <a:cubicBezTo>
                                <a:pt x="78930" y="176822"/>
                                <a:pt x="82131" y="177089"/>
                                <a:pt x="85103" y="177089"/>
                              </a:cubicBezTo>
                              <a:cubicBezTo>
                                <a:pt x="96660" y="177089"/>
                                <a:pt x="104241" y="172872"/>
                                <a:pt x="105359" y="165811"/>
                              </a:cubicBezTo>
                              <a:cubicBezTo>
                                <a:pt x="107061" y="155131"/>
                                <a:pt x="99441" y="151600"/>
                                <a:pt x="74232" y="139852"/>
                              </a:cubicBezTo>
                              <a:lnTo>
                                <a:pt x="73406" y="139484"/>
                              </a:lnTo>
                              <a:cubicBezTo>
                                <a:pt x="44526" y="126162"/>
                                <a:pt x="4953" y="107937"/>
                                <a:pt x="11798" y="64706"/>
                              </a:cubicBezTo>
                              <a:cubicBezTo>
                                <a:pt x="17818" y="26606"/>
                                <a:pt x="59461" y="0"/>
                                <a:pt x="113068" y="0"/>
                              </a:cubicBezTo>
                              <a:close/>
                            </a:path>
                          </a:pathLst>
                        </a:custGeom>
                        <a:ln w="0" cap="flat">
                          <a:miter lim="127000"/>
                        </a:ln>
                      </wps:spPr>
                      <wps:style>
                        <a:lnRef idx="0">
                          <a:srgbClr val="000000">
                            <a:alpha val="0"/>
                          </a:srgbClr>
                        </a:lnRef>
                        <a:fillRef idx="1">
                          <a:srgbClr val="78C3D2"/>
                        </a:fillRef>
                        <a:effectRef idx="0">
                          <a:scrgbClr r="0" g="0" b="0"/>
                        </a:effectRef>
                        <a:fontRef idx="none"/>
                      </wps:style>
                      <wps:bodyPr/>
                    </wps:wsp>
                    <wps:wsp>
                      <wps:cNvPr id="148127" name="Shape 148127"/>
                      <wps:cNvSpPr/>
                      <wps:spPr>
                        <a:xfrm>
                          <a:off x="237837" y="182113"/>
                          <a:ext cx="138100" cy="157083"/>
                        </a:xfrm>
                        <a:custGeom>
                          <a:avLst/>
                          <a:gdLst/>
                          <a:ahLst/>
                          <a:cxnLst/>
                          <a:rect l="0" t="0" r="0" b="0"/>
                          <a:pathLst>
                            <a:path w="138100" h="157083">
                              <a:moveTo>
                                <a:pt x="91835" y="600"/>
                              </a:moveTo>
                              <a:cubicBezTo>
                                <a:pt x="94999" y="0"/>
                                <a:pt x="98469" y="371"/>
                                <a:pt x="102083" y="1749"/>
                              </a:cubicBezTo>
                              <a:cubicBezTo>
                                <a:pt x="109614" y="4632"/>
                                <a:pt x="113881" y="10081"/>
                                <a:pt x="114097" y="17027"/>
                              </a:cubicBezTo>
                              <a:cubicBezTo>
                                <a:pt x="114300" y="24101"/>
                                <a:pt x="110096" y="31607"/>
                                <a:pt x="104572" y="34058"/>
                              </a:cubicBezTo>
                              <a:cubicBezTo>
                                <a:pt x="100889" y="35709"/>
                                <a:pt x="98908" y="37640"/>
                                <a:pt x="98971" y="39570"/>
                              </a:cubicBezTo>
                              <a:cubicBezTo>
                                <a:pt x="99022" y="41386"/>
                                <a:pt x="100787" y="42961"/>
                                <a:pt x="104254" y="44282"/>
                              </a:cubicBezTo>
                              <a:lnTo>
                                <a:pt x="138100" y="57236"/>
                              </a:lnTo>
                              <a:lnTo>
                                <a:pt x="125171" y="91030"/>
                              </a:lnTo>
                              <a:cubicBezTo>
                                <a:pt x="123927" y="94269"/>
                                <a:pt x="122454" y="95971"/>
                                <a:pt x="120904" y="96009"/>
                              </a:cubicBezTo>
                              <a:cubicBezTo>
                                <a:pt x="119253" y="96047"/>
                                <a:pt x="117412" y="94116"/>
                                <a:pt x="115888" y="90700"/>
                              </a:cubicBezTo>
                              <a:cubicBezTo>
                                <a:pt x="113310" y="85036"/>
                                <a:pt x="105664" y="80680"/>
                                <a:pt x="98387" y="80921"/>
                              </a:cubicBezTo>
                              <a:cubicBezTo>
                                <a:pt x="94221" y="81010"/>
                                <a:pt x="86614" y="82788"/>
                                <a:pt x="82614" y="93202"/>
                              </a:cubicBezTo>
                              <a:cubicBezTo>
                                <a:pt x="79769" y="100657"/>
                                <a:pt x="81089" y="107490"/>
                                <a:pt x="86309" y="112430"/>
                              </a:cubicBezTo>
                              <a:cubicBezTo>
                                <a:pt x="88938" y="114932"/>
                                <a:pt x="92481" y="116773"/>
                                <a:pt x="96202" y="117688"/>
                              </a:cubicBezTo>
                              <a:cubicBezTo>
                                <a:pt x="99809" y="118526"/>
                                <a:pt x="103264" y="118361"/>
                                <a:pt x="105702" y="117294"/>
                              </a:cubicBezTo>
                              <a:cubicBezTo>
                                <a:pt x="109195" y="115732"/>
                                <a:pt x="111912" y="115491"/>
                                <a:pt x="113106" y="116608"/>
                              </a:cubicBezTo>
                              <a:cubicBezTo>
                                <a:pt x="114198" y="117650"/>
                                <a:pt x="114122" y="119872"/>
                                <a:pt x="112839" y="123238"/>
                              </a:cubicBezTo>
                              <a:lnTo>
                                <a:pt x="99898" y="157083"/>
                              </a:lnTo>
                              <a:lnTo>
                                <a:pt x="0" y="118869"/>
                              </a:lnTo>
                              <a:lnTo>
                                <a:pt x="12954" y="85023"/>
                              </a:lnTo>
                              <a:cubicBezTo>
                                <a:pt x="14161" y="81848"/>
                                <a:pt x="15621" y="80147"/>
                                <a:pt x="17196" y="80096"/>
                              </a:cubicBezTo>
                              <a:cubicBezTo>
                                <a:pt x="18872" y="79994"/>
                                <a:pt x="20739" y="81937"/>
                                <a:pt x="22225" y="85341"/>
                              </a:cubicBezTo>
                              <a:cubicBezTo>
                                <a:pt x="24778" y="91056"/>
                                <a:pt x="32499" y="95374"/>
                                <a:pt x="39738" y="95183"/>
                              </a:cubicBezTo>
                              <a:cubicBezTo>
                                <a:pt x="43904" y="95107"/>
                                <a:pt x="51486" y="93316"/>
                                <a:pt x="55499" y="82826"/>
                              </a:cubicBezTo>
                              <a:cubicBezTo>
                                <a:pt x="58318" y="75448"/>
                                <a:pt x="57010" y="68615"/>
                                <a:pt x="51803" y="63637"/>
                              </a:cubicBezTo>
                              <a:cubicBezTo>
                                <a:pt x="49149" y="61173"/>
                                <a:pt x="45657" y="59280"/>
                                <a:pt x="41885" y="58404"/>
                              </a:cubicBezTo>
                              <a:cubicBezTo>
                                <a:pt x="38303" y="57502"/>
                                <a:pt x="34874" y="57680"/>
                                <a:pt x="32398" y="58747"/>
                              </a:cubicBezTo>
                              <a:cubicBezTo>
                                <a:pt x="28880" y="60373"/>
                                <a:pt x="26187" y="60627"/>
                                <a:pt x="25019" y="59509"/>
                              </a:cubicBezTo>
                              <a:cubicBezTo>
                                <a:pt x="23889" y="58455"/>
                                <a:pt x="23990" y="56169"/>
                                <a:pt x="25273" y="52816"/>
                              </a:cubicBezTo>
                              <a:lnTo>
                                <a:pt x="38202" y="19021"/>
                              </a:lnTo>
                              <a:lnTo>
                                <a:pt x="72060" y="31963"/>
                              </a:lnTo>
                              <a:cubicBezTo>
                                <a:pt x="75616" y="33322"/>
                                <a:pt x="78054" y="33372"/>
                                <a:pt x="79261" y="32052"/>
                              </a:cubicBezTo>
                              <a:cubicBezTo>
                                <a:pt x="80988" y="30286"/>
                                <a:pt x="79629" y="26337"/>
                                <a:pt x="78626" y="24127"/>
                              </a:cubicBezTo>
                              <a:cubicBezTo>
                                <a:pt x="76632" y="19606"/>
                                <a:pt x="78042" y="10995"/>
                                <a:pt x="83426" y="5280"/>
                              </a:cubicBezTo>
                              <a:cubicBezTo>
                                <a:pt x="85814" y="2772"/>
                                <a:pt x="88672" y="1200"/>
                                <a:pt x="91835" y="600"/>
                              </a:cubicBezTo>
                              <a:close/>
                            </a:path>
                          </a:pathLst>
                        </a:custGeom>
                        <a:ln w="0" cap="flat">
                          <a:miter lim="127000"/>
                        </a:ln>
                      </wps:spPr>
                      <wps:style>
                        <a:lnRef idx="0">
                          <a:srgbClr val="000000">
                            <a:alpha val="0"/>
                          </a:srgbClr>
                        </a:lnRef>
                        <a:fillRef idx="1">
                          <a:srgbClr val="BBCD48"/>
                        </a:fillRef>
                        <a:effectRef idx="0">
                          <a:scrgbClr r="0" g="0" b="0"/>
                        </a:effectRef>
                        <a:fontRef idx="none"/>
                      </wps:style>
                      <wps:bodyPr/>
                    </wps:wsp>
                    <wps:wsp>
                      <wps:cNvPr id="148128" name="Shape 148128"/>
                      <wps:cNvSpPr/>
                      <wps:spPr>
                        <a:xfrm>
                          <a:off x="365170" y="193362"/>
                          <a:ext cx="333273" cy="379285"/>
                        </a:xfrm>
                        <a:custGeom>
                          <a:avLst/>
                          <a:gdLst/>
                          <a:ahLst/>
                          <a:cxnLst/>
                          <a:rect l="0" t="0" r="0" b="0"/>
                          <a:pathLst>
                            <a:path w="333273" h="379285">
                              <a:moveTo>
                                <a:pt x="279578" y="0"/>
                              </a:moveTo>
                              <a:lnTo>
                                <a:pt x="323596" y="235915"/>
                              </a:lnTo>
                              <a:cubicBezTo>
                                <a:pt x="333273" y="287782"/>
                                <a:pt x="320802" y="354076"/>
                                <a:pt x="206413" y="375425"/>
                              </a:cubicBezTo>
                              <a:cubicBezTo>
                                <a:pt x="192900" y="377952"/>
                                <a:pt x="177800" y="379285"/>
                                <a:pt x="162776" y="379285"/>
                              </a:cubicBezTo>
                              <a:cubicBezTo>
                                <a:pt x="148907" y="379285"/>
                                <a:pt x="135382" y="378155"/>
                                <a:pt x="124358" y="376110"/>
                              </a:cubicBezTo>
                              <a:lnTo>
                                <a:pt x="110147" y="299885"/>
                              </a:lnTo>
                              <a:cubicBezTo>
                                <a:pt x="118973" y="304889"/>
                                <a:pt x="131267" y="309613"/>
                                <a:pt x="148018" y="309613"/>
                              </a:cubicBezTo>
                              <a:cubicBezTo>
                                <a:pt x="154089" y="309613"/>
                                <a:pt x="160490" y="308991"/>
                                <a:pt x="167081" y="307772"/>
                              </a:cubicBezTo>
                              <a:cubicBezTo>
                                <a:pt x="186055" y="304228"/>
                                <a:pt x="198869" y="295542"/>
                                <a:pt x="205168" y="281940"/>
                              </a:cubicBezTo>
                              <a:cubicBezTo>
                                <a:pt x="210464" y="270497"/>
                                <a:pt x="211277" y="255511"/>
                                <a:pt x="207657" y="236131"/>
                              </a:cubicBezTo>
                              <a:lnTo>
                                <a:pt x="206972" y="232435"/>
                              </a:lnTo>
                              <a:lnTo>
                                <a:pt x="199479" y="233820"/>
                              </a:lnTo>
                              <a:lnTo>
                                <a:pt x="198768" y="235890"/>
                              </a:lnTo>
                              <a:cubicBezTo>
                                <a:pt x="191859" y="255905"/>
                                <a:pt x="170129" y="265481"/>
                                <a:pt x="157328" y="269494"/>
                              </a:cubicBezTo>
                              <a:cubicBezTo>
                                <a:pt x="157163" y="269481"/>
                                <a:pt x="157010" y="269481"/>
                                <a:pt x="156845" y="269481"/>
                              </a:cubicBezTo>
                              <a:cubicBezTo>
                                <a:pt x="155118" y="269481"/>
                                <a:pt x="153136" y="269761"/>
                                <a:pt x="150978" y="270319"/>
                              </a:cubicBezTo>
                              <a:cubicBezTo>
                                <a:pt x="150292" y="270497"/>
                                <a:pt x="149517" y="270586"/>
                                <a:pt x="148653" y="270586"/>
                              </a:cubicBezTo>
                              <a:cubicBezTo>
                                <a:pt x="146533" y="270586"/>
                                <a:pt x="144082" y="270040"/>
                                <a:pt x="141732" y="269037"/>
                              </a:cubicBezTo>
                              <a:cubicBezTo>
                                <a:pt x="137896" y="267373"/>
                                <a:pt x="134569" y="264820"/>
                                <a:pt x="132359" y="261836"/>
                              </a:cubicBezTo>
                              <a:cubicBezTo>
                                <a:pt x="127901" y="255956"/>
                                <a:pt x="127787" y="249060"/>
                                <a:pt x="132016" y="241884"/>
                              </a:cubicBezTo>
                              <a:cubicBezTo>
                                <a:pt x="136931" y="233566"/>
                                <a:pt x="143167" y="231826"/>
                                <a:pt x="147510" y="231826"/>
                              </a:cubicBezTo>
                              <a:cubicBezTo>
                                <a:pt x="148399" y="231826"/>
                                <a:pt x="149212" y="231889"/>
                                <a:pt x="149911" y="231991"/>
                              </a:cubicBezTo>
                              <a:cubicBezTo>
                                <a:pt x="157276" y="232981"/>
                                <a:pt x="164503" y="238671"/>
                                <a:pt x="166065" y="244691"/>
                              </a:cubicBezTo>
                              <a:cubicBezTo>
                                <a:pt x="168122" y="252476"/>
                                <a:pt x="171628" y="254571"/>
                                <a:pt x="174193" y="254952"/>
                              </a:cubicBezTo>
                              <a:lnTo>
                                <a:pt x="175133" y="255029"/>
                              </a:lnTo>
                              <a:cubicBezTo>
                                <a:pt x="178422" y="255029"/>
                                <a:pt x="181381" y="252717"/>
                                <a:pt x="184175" y="247955"/>
                              </a:cubicBezTo>
                              <a:lnTo>
                                <a:pt x="208737" y="206299"/>
                              </a:lnTo>
                              <a:lnTo>
                                <a:pt x="167043" y="181712"/>
                              </a:lnTo>
                              <a:cubicBezTo>
                                <a:pt x="163703" y="179743"/>
                                <a:pt x="163385" y="178562"/>
                                <a:pt x="163373" y="178562"/>
                              </a:cubicBezTo>
                              <a:cubicBezTo>
                                <a:pt x="163513" y="178397"/>
                                <a:pt x="164795" y="177203"/>
                                <a:pt x="168554" y="176200"/>
                              </a:cubicBezTo>
                              <a:cubicBezTo>
                                <a:pt x="177241" y="174028"/>
                                <a:pt x="184924" y="164630"/>
                                <a:pt x="186398" y="154368"/>
                              </a:cubicBezTo>
                              <a:cubicBezTo>
                                <a:pt x="187769" y="144386"/>
                                <a:pt x="182931" y="135357"/>
                                <a:pt x="173126" y="129565"/>
                              </a:cubicBezTo>
                              <a:cubicBezTo>
                                <a:pt x="168567" y="126886"/>
                                <a:pt x="163944" y="125539"/>
                                <a:pt x="159372" y="125539"/>
                              </a:cubicBezTo>
                              <a:cubicBezTo>
                                <a:pt x="154381" y="125539"/>
                                <a:pt x="149733" y="127127"/>
                                <a:pt x="145542" y="130277"/>
                              </a:cubicBezTo>
                              <a:cubicBezTo>
                                <a:pt x="136398" y="137173"/>
                                <a:pt x="132677" y="149073"/>
                                <a:pt x="134480" y="156134"/>
                              </a:cubicBezTo>
                              <a:cubicBezTo>
                                <a:pt x="135445" y="159944"/>
                                <a:pt x="135090" y="161735"/>
                                <a:pt x="134874" y="162052"/>
                              </a:cubicBezTo>
                              <a:cubicBezTo>
                                <a:pt x="134480" y="161925"/>
                                <a:pt x="133172" y="161747"/>
                                <a:pt x="130416" y="160134"/>
                              </a:cubicBezTo>
                              <a:lnTo>
                                <a:pt x="88697" y="135534"/>
                              </a:lnTo>
                              <a:lnTo>
                                <a:pt x="64160" y="177190"/>
                              </a:lnTo>
                              <a:cubicBezTo>
                                <a:pt x="62992" y="179159"/>
                                <a:pt x="59423" y="185153"/>
                                <a:pt x="62687" y="189484"/>
                              </a:cubicBezTo>
                              <a:cubicBezTo>
                                <a:pt x="63678" y="190792"/>
                                <a:pt x="65684" y="192354"/>
                                <a:pt x="69659" y="192354"/>
                              </a:cubicBezTo>
                              <a:cubicBezTo>
                                <a:pt x="71475" y="192354"/>
                                <a:pt x="73546" y="192037"/>
                                <a:pt x="75831" y="191414"/>
                              </a:cubicBezTo>
                              <a:cubicBezTo>
                                <a:pt x="76390" y="191275"/>
                                <a:pt x="77152" y="191186"/>
                                <a:pt x="77978" y="191186"/>
                              </a:cubicBezTo>
                              <a:cubicBezTo>
                                <a:pt x="80111" y="191186"/>
                                <a:pt x="82575" y="191745"/>
                                <a:pt x="84925" y="192773"/>
                              </a:cubicBezTo>
                              <a:cubicBezTo>
                                <a:pt x="88646" y="194335"/>
                                <a:pt x="92011" y="196901"/>
                                <a:pt x="94437" y="200012"/>
                              </a:cubicBezTo>
                              <a:cubicBezTo>
                                <a:pt x="98793" y="205880"/>
                                <a:pt x="98895" y="212776"/>
                                <a:pt x="94704" y="219875"/>
                              </a:cubicBezTo>
                              <a:cubicBezTo>
                                <a:pt x="89764" y="228257"/>
                                <a:pt x="83553" y="230010"/>
                                <a:pt x="79222" y="230010"/>
                              </a:cubicBezTo>
                              <a:cubicBezTo>
                                <a:pt x="78334" y="230010"/>
                                <a:pt x="77520" y="229946"/>
                                <a:pt x="76822" y="229832"/>
                              </a:cubicBezTo>
                              <a:cubicBezTo>
                                <a:pt x="69443" y="228803"/>
                                <a:pt x="62204" y="223075"/>
                                <a:pt x="60642" y="217081"/>
                              </a:cubicBezTo>
                              <a:cubicBezTo>
                                <a:pt x="58521" y="208750"/>
                                <a:pt x="54546" y="207099"/>
                                <a:pt x="52388" y="206858"/>
                              </a:cubicBezTo>
                              <a:lnTo>
                                <a:pt x="51600" y="206807"/>
                              </a:lnTo>
                              <a:cubicBezTo>
                                <a:pt x="48298" y="206807"/>
                                <a:pt x="45339" y="209105"/>
                                <a:pt x="42545" y="213817"/>
                              </a:cubicBezTo>
                              <a:lnTo>
                                <a:pt x="34391" y="227660"/>
                              </a:lnTo>
                              <a:cubicBezTo>
                                <a:pt x="24587" y="212192"/>
                                <a:pt x="17551" y="193281"/>
                                <a:pt x="13462" y="171348"/>
                              </a:cubicBezTo>
                              <a:cubicBezTo>
                                <a:pt x="0" y="99187"/>
                                <a:pt x="33896" y="40716"/>
                                <a:pt x="95872" y="29134"/>
                              </a:cubicBezTo>
                              <a:cubicBezTo>
                                <a:pt x="102464" y="27902"/>
                                <a:pt x="108966" y="27280"/>
                                <a:pt x="115189" y="27280"/>
                              </a:cubicBezTo>
                              <a:cubicBezTo>
                                <a:pt x="135826" y="27280"/>
                                <a:pt x="153073" y="34226"/>
                                <a:pt x="162522" y="46317"/>
                              </a:cubicBezTo>
                              <a:lnTo>
                                <a:pt x="163931" y="48120"/>
                              </a:lnTo>
                              <a:lnTo>
                                <a:pt x="172288" y="46558"/>
                              </a:lnTo>
                              <a:lnTo>
                                <a:pt x="167513" y="20917"/>
                              </a:lnTo>
                              <a:lnTo>
                                <a:pt x="279578" y="0"/>
                              </a:lnTo>
                              <a:close/>
                            </a:path>
                          </a:pathLst>
                        </a:custGeom>
                        <a:ln w="0" cap="flat">
                          <a:miter lim="127000"/>
                        </a:ln>
                      </wps:spPr>
                      <wps:style>
                        <a:lnRef idx="0">
                          <a:srgbClr val="000000">
                            <a:alpha val="0"/>
                          </a:srgbClr>
                        </a:lnRef>
                        <a:fillRef idx="1">
                          <a:srgbClr val="8E4E8D"/>
                        </a:fillRef>
                        <a:effectRef idx="0">
                          <a:scrgbClr r="0" g="0" b="0"/>
                        </a:effectRef>
                        <a:fontRef idx="none"/>
                      </wps:style>
                      <wps:bodyPr/>
                    </wps:wsp>
                    <wps:wsp>
                      <wps:cNvPr id="148129" name="Shape 148129"/>
                      <wps:cNvSpPr/>
                      <wps:spPr>
                        <a:xfrm>
                          <a:off x="934134" y="177176"/>
                          <a:ext cx="331496" cy="309499"/>
                        </a:xfrm>
                        <a:custGeom>
                          <a:avLst/>
                          <a:gdLst/>
                          <a:ahLst/>
                          <a:cxnLst/>
                          <a:rect l="0" t="0" r="0" b="0"/>
                          <a:pathLst>
                            <a:path w="331496" h="309499">
                              <a:moveTo>
                                <a:pt x="270980" y="0"/>
                              </a:moveTo>
                              <a:lnTo>
                                <a:pt x="331496" y="253695"/>
                              </a:lnTo>
                              <a:lnTo>
                                <a:pt x="212319" y="282131"/>
                              </a:lnTo>
                              <a:lnTo>
                                <a:pt x="205842" y="254978"/>
                              </a:lnTo>
                              <a:lnTo>
                                <a:pt x="198628" y="256705"/>
                              </a:lnTo>
                              <a:lnTo>
                                <a:pt x="197904" y="258509"/>
                              </a:lnTo>
                              <a:cubicBezTo>
                                <a:pt x="190373" y="277254"/>
                                <a:pt x="177914" y="295897"/>
                                <a:pt x="138113" y="305397"/>
                              </a:cubicBezTo>
                              <a:cubicBezTo>
                                <a:pt x="126695" y="308115"/>
                                <a:pt x="115684" y="309499"/>
                                <a:pt x="105397" y="309499"/>
                              </a:cubicBezTo>
                              <a:cubicBezTo>
                                <a:pt x="42748" y="309499"/>
                                <a:pt x="13564" y="259474"/>
                                <a:pt x="0" y="215100"/>
                              </a:cubicBezTo>
                              <a:lnTo>
                                <a:pt x="17145" y="217957"/>
                              </a:lnTo>
                              <a:cubicBezTo>
                                <a:pt x="18834" y="218250"/>
                                <a:pt x="20320" y="218389"/>
                                <a:pt x="21615" y="218389"/>
                              </a:cubicBezTo>
                              <a:cubicBezTo>
                                <a:pt x="25438" y="218389"/>
                                <a:pt x="28118" y="217195"/>
                                <a:pt x="29578" y="214859"/>
                              </a:cubicBezTo>
                              <a:cubicBezTo>
                                <a:pt x="31014" y="212585"/>
                                <a:pt x="31687" y="208369"/>
                                <a:pt x="26645" y="201308"/>
                              </a:cubicBezTo>
                              <a:cubicBezTo>
                                <a:pt x="25070" y="199085"/>
                                <a:pt x="24206" y="195377"/>
                                <a:pt x="24321" y="191402"/>
                              </a:cubicBezTo>
                              <a:cubicBezTo>
                                <a:pt x="24524" y="186931"/>
                                <a:pt x="25832" y="182550"/>
                                <a:pt x="27978" y="179159"/>
                              </a:cubicBezTo>
                              <a:cubicBezTo>
                                <a:pt x="31433" y="173584"/>
                                <a:pt x="36830" y="170663"/>
                                <a:pt x="43599" y="170663"/>
                              </a:cubicBezTo>
                              <a:cubicBezTo>
                                <a:pt x="45022" y="170663"/>
                                <a:pt x="46495" y="170790"/>
                                <a:pt x="48032" y="171044"/>
                              </a:cubicBezTo>
                              <a:cubicBezTo>
                                <a:pt x="60478" y="173126"/>
                                <a:pt x="63995" y="180886"/>
                                <a:pt x="64986" y="185318"/>
                              </a:cubicBezTo>
                              <a:cubicBezTo>
                                <a:pt x="66840" y="193129"/>
                                <a:pt x="63881" y="202667"/>
                                <a:pt x="58407" y="206629"/>
                              </a:cubicBezTo>
                              <a:cubicBezTo>
                                <a:pt x="51550" y="211569"/>
                                <a:pt x="50800" y="215748"/>
                                <a:pt x="51372" y="218377"/>
                              </a:cubicBezTo>
                              <a:cubicBezTo>
                                <a:pt x="52235" y="222072"/>
                                <a:pt x="55817" y="224447"/>
                                <a:pt x="62014" y="225463"/>
                              </a:cubicBezTo>
                              <a:lnTo>
                                <a:pt x="112776" y="233959"/>
                              </a:lnTo>
                              <a:lnTo>
                                <a:pt x="121272" y="183147"/>
                              </a:lnTo>
                              <a:cubicBezTo>
                                <a:pt x="121907" y="179349"/>
                                <a:pt x="122911" y="178194"/>
                                <a:pt x="123152" y="178092"/>
                              </a:cubicBezTo>
                              <a:cubicBezTo>
                                <a:pt x="123520" y="178105"/>
                                <a:pt x="125273" y="178892"/>
                                <a:pt x="127813" y="182423"/>
                              </a:cubicBezTo>
                              <a:cubicBezTo>
                                <a:pt x="132106" y="188506"/>
                                <a:pt x="140754" y="192456"/>
                                <a:pt x="149822" y="192456"/>
                              </a:cubicBezTo>
                              <a:cubicBezTo>
                                <a:pt x="152032" y="192456"/>
                                <a:pt x="154178" y="192215"/>
                                <a:pt x="156223" y="191745"/>
                              </a:cubicBezTo>
                              <a:cubicBezTo>
                                <a:pt x="166624" y="189332"/>
                                <a:pt x="173711" y="181102"/>
                                <a:pt x="175679" y="169164"/>
                              </a:cubicBezTo>
                              <a:cubicBezTo>
                                <a:pt x="177622" y="157671"/>
                                <a:pt x="173558" y="147815"/>
                                <a:pt x="164516" y="142164"/>
                              </a:cubicBezTo>
                              <a:cubicBezTo>
                                <a:pt x="159665" y="139154"/>
                                <a:pt x="153734" y="137503"/>
                                <a:pt x="147803" y="137503"/>
                              </a:cubicBezTo>
                              <a:cubicBezTo>
                                <a:pt x="142596" y="137503"/>
                                <a:pt x="137960" y="138760"/>
                                <a:pt x="134760" y="141034"/>
                              </a:cubicBezTo>
                              <a:cubicBezTo>
                                <a:pt x="131890" y="143066"/>
                                <a:pt x="129858" y="143789"/>
                                <a:pt x="128918" y="143789"/>
                              </a:cubicBezTo>
                              <a:cubicBezTo>
                                <a:pt x="128803" y="143789"/>
                                <a:pt x="128054" y="142608"/>
                                <a:pt x="128778" y="138265"/>
                              </a:cubicBezTo>
                              <a:lnTo>
                                <a:pt x="137275" y="87414"/>
                              </a:lnTo>
                              <a:lnTo>
                                <a:pt x="86500" y="78918"/>
                              </a:lnTo>
                              <a:cubicBezTo>
                                <a:pt x="84798" y="78638"/>
                                <a:pt x="83300" y="78499"/>
                                <a:pt x="81992" y="78499"/>
                              </a:cubicBezTo>
                              <a:cubicBezTo>
                                <a:pt x="78131" y="78499"/>
                                <a:pt x="75426" y="79705"/>
                                <a:pt x="73952" y="82067"/>
                              </a:cubicBezTo>
                              <a:cubicBezTo>
                                <a:pt x="72504" y="84328"/>
                                <a:pt x="71857" y="88557"/>
                                <a:pt x="77026" y="95618"/>
                              </a:cubicBezTo>
                              <a:cubicBezTo>
                                <a:pt x="78549" y="97815"/>
                                <a:pt x="79401" y="101511"/>
                                <a:pt x="79248" y="105423"/>
                              </a:cubicBezTo>
                              <a:cubicBezTo>
                                <a:pt x="79096" y="109792"/>
                                <a:pt x="77800" y="114198"/>
                                <a:pt x="75616" y="117818"/>
                              </a:cubicBezTo>
                              <a:cubicBezTo>
                                <a:pt x="72149" y="123292"/>
                                <a:pt x="66726" y="126213"/>
                                <a:pt x="59970" y="126213"/>
                              </a:cubicBezTo>
                              <a:cubicBezTo>
                                <a:pt x="58560" y="126213"/>
                                <a:pt x="57099" y="126086"/>
                                <a:pt x="55588" y="125832"/>
                              </a:cubicBezTo>
                              <a:cubicBezTo>
                                <a:pt x="43053" y="123736"/>
                                <a:pt x="39548" y="116015"/>
                                <a:pt x="38570" y="111595"/>
                              </a:cubicBezTo>
                              <a:cubicBezTo>
                                <a:pt x="36767" y="103721"/>
                                <a:pt x="39738" y="94171"/>
                                <a:pt x="45212" y="90272"/>
                              </a:cubicBezTo>
                              <a:cubicBezTo>
                                <a:pt x="50686" y="86411"/>
                                <a:pt x="53149" y="82169"/>
                                <a:pt x="52121" y="78346"/>
                              </a:cubicBezTo>
                              <a:cubicBezTo>
                                <a:pt x="51308" y="74816"/>
                                <a:pt x="47765" y="72441"/>
                                <a:pt x="41631" y="71425"/>
                              </a:cubicBezTo>
                              <a:lnTo>
                                <a:pt x="23902" y="68466"/>
                              </a:lnTo>
                              <a:cubicBezTo>
                                <a:pt x="38786" y="54902"/>
                                <a:pt x="58572" y="45110"/>
                                <a:pt x="82842" y="39319"/>
                              </a:cubicBezTo>
                              <a:cubicBezTo>
                                <a:pt x="91389" y="37287"/>
                                <a:pt x="99314" y="36259"/>
                                <a:pt x="106388" y="36259"/>
                              </a:cubicBezTo>
                              <a:cubicBezTo>
                                <a:pt x="124371" y="36259"/>
                                <a:pt x="138430" y="42888"/>
                                <a:pt x="149378" y="56540"/>
                              </a:cubicBezTo>
                              <a:lnTo>
                                <a:pt x="150876" y="58407"/>
                              </a:lnTo>
                              <a:lnTo>
                                <a:pt x="158509" y="56566"/>
                              </a:lnTo>
                              <a:lnTo>
                                <a:pt x="151803" y="28435"/>
                              </a:lnTo>
                              <a:lnTo>
                                <a:pt x="270980" y="0"/>
                              </a:lnTo>
                              <a:close/>
                            </a:path>
                          </a:pathLst>
                        </a:custGeom>
                        <a:ln w="0" cap="flat">
                          <a:miter lim="127000"/>
                        </a:ln>
                      </wps:spPr>
                      <wps:style>
                        <a:lnRef idx="0">
                          <a:srgbClr val="000000">
                            <a:alpha val="0"/>
                          </a:srgbClr>
                        </a:lnRef>
                        <a:fillRef idx="1">
                          <a:srgbClr val="BBCD48"/>
                        </a:fillRef>
                        <a:effectRef idx="0">
                          <a:scrgbClr r="0" g="0" b="0"/>
                        </a:effectRef>
                        <a:fontRef idx="none"/>
                      </wps:style>
                      <wps:bodyPr/>
                    </wps:wsp>
                    <wps:wsp>
                      <wps:cNvPr id="148130" name="Shape 148130"/>
                      <wps:cNvSpPr/>
                      <wps:spPr>
                        <a:xfrm>
                          <a:off x="12115" y="0"/>
                          <a:ext cx="175120" cy="199165"/>
                        </a:xfrm>
                        <a:custGeom>
                          <a:avLst/>
                          <a:gdLst/>
                          <a:ahLst/>
                          <a:cxnLst/>
                          <a:rect l="0" t="0" r="0" b="0"/>
                          <a:pathLst>
                            <a:path w="175120" h="199165">
                              <a:moveTo>
                                <a:pt x="58896" y="711"/>
                              </a:moveTo>
                              <a:cubicBezTo>
                                <a:pt x="63011" y="1422"/>
                                <a:pt x="66694" y="3388"/>
                                <a:pt x="69736" y="6569"/>
                              </a:cubicBezTo>
                              <a:cubicBezTo>
                                <a:pt x="75921" y="13059"/>
                                <a:pt x="78334" y="23676"/>
                                <a:pt x="75197" y="30674"/>
                              </a:cubicBezTo>
                              <a:cubicBezTo>
                                <a:pt x="73152" y="35347"/>
                                <a:pt x="72936" y="38840"/>
                                <a:pt x="74625" y="40592"/>
                              </a:cubicBezTo>
                              <a:cubicBezTo>
                                <a:pt x="76200" y="42256"/>
                                <a:pt x="79210" y="42243"/>
                                <a:pt x="83617" y="40554"/>
                              </a:cubicBezTo>
                              <a:lnTo>
                                <a:pt x="126403" y="24070"/>
                              </a:lnTo>
                              <a:lnTo>
                                <a:pt x="142875" y="66843"/>
                              </a:lnTo>
                              <a:cubicBezTo>
                                <a:pt x="144475" y="70933"/>
                                <a:pt x="144551" y="73765"/>
                                <a:pt x="143129" y="75124"/>
                              </a:cubicBezTo>
                              <a:cubicBezTo>
                                <a:pt x="141592" y="76571"/>
                                <a:pt x="138227" y="76305"/>
                                <a:pt x="133884" y="74387"/>
                              </a:cubicBezTo>
                              <a:cubicBezTo>
                                <a:pt x="126683" y="71237"/>
                                <a:pt x="115761" y="73638"/>
                                <a:pt x="109131" y="80026"/>
                              </a:cubicBezTo>
                              <a:cubicBezTo>
                                <a:pt x="105296" y="83645"/>
                                <a:pt x="99606" y="91773"/>
                                <a:pt x="104712" y="104969"/>
                              </a:cubicBezTo>
                              <a:cubicBezTo>
                                <a:pt x="108331" y="114405"/>
                                <a:pt x="115380" y="119713"/>
                                <a:pt x="124485" y="119917"/>
                              </a:cubicBezTo>
                              <a:cubicBezTo>
                                <a:pt x="129096" y="120056"/>
                                <a:pt x="133972" y="118786"/>
                                <a:pt x="138252" y="116500"/>
                              </a:cubicBezTo>
                              <a:cubicBezTo>
                                <a:pt x="142354" y="114240"/>
                                <a:pt x="145466" y="111141"/>
                                <a:pt x="146863" y="108055"/>
                              </a:cubicBezTo>
                              <a:cubicBezTo>
                                <a:pt x="148831" y="103622"/>
                                <a:pt x="151193" y="101095"/>
                                <a:pt x="153238" y="101133"/>
                              </a:cubicBezTo>
                              <a:cubicBezTo>
                                <a:pt x="155169" y="101197"/>
                                <a:pt x="156972" y="103356"/>
                                <a:pt x="158610" y="107610"/>
                              </a:cubicBezTo>
                              <a:lnTo>
                                <a:pt x="175120" y="150435"/>
                              </a:lnTo>
                              <a:lnTo>
                                <a:pt x="48705" y="199165"/>
                              </a:lnTo>
                              <a:lnTo>
                                <a:pt x="32195" y="156327"/>
                              </a:lnTo>
                              <a:cubicBezTo>
                                <a:pt x="30632" y="152314"/>
                                <a:pt x="30569" y="149457"/>
                                <a:pt x="32004" y="148111"/>
                              </a:cubicBezTo>
                              <a:cubicBezTo>
                                <a:pt x="33490" y="146587"/>
                                <a:pt x="36906" y="146828"/>
                                <a:pt x="41199" y="148784"/>
                              </a:cubicBezTo>
                              <a:cubicBezTo>
                                <a:pt x="48451" y="151997"/>
                                <a:pt x="59347" y="149508"/>
                                <a:pt x="66002" y="143183"/>
                              </a:cubicBezTo>
                              <a:cubicBezTo>
                                <a:pt x="69863" y="139576"/>
                                <a:pt x="75476" y="131474"/>
                                <a:pt x="70371" y="118202"/>
                              </a:cubicBezTo>
                              <a:cubicBezTo>
                                <a:pt x="66764" y="108842"/>
                                <a:pt x="59741" y="103546"/>
                                <a:pt x="50622" y="103241"/>
                              </a:cubicBezTo>
                              <a:cubicBezTo>
                                <a:pt x="46038" y="103191"/>
                                <a:pt x="41135" y="104372"/>
                                <a:pt x="36856" y="106747"/>
                              </a:cubicBezTo>
                              <a:cubicBezTo>
                                <a:pt x="32741" y="108944"/>
                                <a:pt x="29629" y="112017"/>
                                <a:pt x="28219" y="115116"/>
                              </a:cubicBezTo>
                              <a:cubicBezTo>
                                <a:pt x="26289" y="119612"/>
                                <a:pt x="23952" y="122139"/>
                                <a:pt x="21908" y="122101"/>
                              </a:cubicBezTo>
                              <a:cubicBezTo>
                                <a:pt x="19952" y="122050"/>
                                <a:pt x="18123" y="119815"/>
                                <a:pt x="16485" y="115560"/>
                              </a:cubicBezTo>
                              <a:lnTo>
                                <a:pt x="0" y="72787"/>
                              </a:lnTo>
                              <a:lnTo>
                                <a:pt x="42837" y="56277"/>
                              </a:lnTo>
                              <a:cubicBezTo>
                                <a:pt x="47333" y="54537"/>
                                <a:pt x="49670" y="52518"/>
                                <a:pt x="49695" y="50257"/>
                              </a:cubicBezTo>
                              <a:cubicBezTo>
                                <a:pt x="49810" y="47120"/>
                                <a:pt x="45187" y="44555"/>
                                <a:pt x="42367" y="43323"/>
                              </a:cubicBezTo>
                              <a:cubicBezTo>
                                <a:pt x="36652" y="40745"/>
                                <a:pt x="30683" y="31448"/>
                                <a:pt x="30912" y="21517"/>
                              </a:cubicBezTo>
                              <a:cubicBezTo>
                                <a:pt x="31166" y="12716"/>
                                <a:pt x="36322" y="5896"/>
                                <a:pt x="45466" y="2378"/>
                              </a:cubicBezTo>
                              <a:cubicBezTo>
                                <a:pt x="50235" y="543"/>
                                <a:pt x="54782" y="0"/>
                                <a:pt x="58896" y="711"/>
                              </a:cubicBezTo>
                              <a:close/>
                            </a:path>
                          </a:pathLst>
                        </a:custGeom>
                        <a:ln w="0" cap="flat">
                          <a:miter lim="127000"/>
                        </a:ln>
                      </wps:spPr>
                      <wps:style>
                        <a:lnRef idx="0">
                          <a:srgbClr val="000000">
                            <a:alpha val="0"/>
                          </a:srgbClr>
                        </a:lnRef>
                        <a:fillRef idx="1">
                          <a:srgbClr val="8E4E8D"/>
                        </a:fillRef>
                        <a:effectRef idx="0">
                          <a:scrgbClr r="0" g="0" b="0"/>
                        </a:effectRef>
                        <a:fontRef idx="none"/>
                      </wps:style>
                      <wps:bodyPr/>
                    </wps:wsp>
                    <wps:wsp>
                      <wps:cNvPr id="148123" name="Shape 148123"/>
                      <wps:cNvSpPr/>
                      <wps:spPr>
                        <a:xfrm>
                          <a:off x="1539975" y="245960"/>
                          <a:ext cx="142951" cy="180785"/>
                        </a:xfrm>
                        <a:custGeom>
                          <a:avLst/>
                          <a:gdLst/>
                          <a:ahLst/>
                          <a:cxnLst/>
                          <a:rect l="0" t="0" r="0" b="0"/>
                          <a:pathLst>
                            <a:path w="142951" h="180785">
                              <a:moveTo>
                                <a:pt x="28892" y="0"/>
                              </a:moveTo>
                              <a:lnTo>
                                <a:pt x="142951" y="14999"/>
                              </a:lnTo>
                              <a:lnTo>
                                <a:pt x="97333" y="137592"/>
                              </a:lnTo>
                              <a:lnTo>
                                <a:pt x="80886" y="135420"/>
                              </a:lnTo>
                              <a:cubicBezTo>
                                <a:pt x="79527" y="135242"/>
                                <a:pt x="78296" y="135153"/>
                                <a:pt x="77229" y="135153"/>
                              </a:cubicBezTo>
                              <a:cubicBezTo>
                                <a:pt x="73203" y="135153"/>
                                <a:pt x="70447" y="136411"/>
                                <a:pt x="69024" y="138862"/>
                              </a:cubicBezTo>
                              <a:cubicBezTo>
                                <a:pt x="67704" y="141097"/>
                                <a:pt x="67170" y="145199"/>
                                <a:pt x="72301" y="151752"/>
                              </a:cubicBezTo>
                              <a:cubicBezTo>
                                <a:pt x="73813" y="153759"/>
                                <a:pt x="74701" y="157086"/>
                                <a:pt x="74689" y="160833"/>
                              </a:cubicBezTo>
                              <a:cubicBezTo>
                                <a:pt x="74689" y="164884"/>
                                <a:pt x="73597" y="169101"/>
                                <a:pt x="71704" y="172403"/>
                              </a:cubicBezTo>
                              <a:cubicBezTo>
                                <a:pt x="68529" y="177889"/>
                                <a:pt x="63322" y="180785"/>
                                <a:pt x="56655" y="180785"/>
                              </a:cubicBezTo>
                              <a:cubicBezTo>
                                <a:pt x="55575" y="180785"/>
                                <a:pt x="54470" y="180708"/>
                                <a:pt x="53327" y="180556"/>
                              </a:cubicBezTo>
                              <a:cubicBezTo>
                                <a:pt x="42367" y="179121"/>
                                <a:pt x="38430" y="172834"/>
                                <a:pt x="37059" y="167805"/>
                              </a:cubicBezTo>
                              <a:cubicBezTo>
                                <a:pt x="35141" y="160592"/>
                                <a:pt x="37605" y="151613"/>
                                <a:pt x="42545" y="147815"/>
                              </a:cubicBezTo>
                              <a:cubicBezTo>
                                <a:pt x="48946" y="142850"/>
                                <a:pt x="49505" y="138798"/>
                                <a:pt x="48832" y="136271"/>
                              </a:cubicBezTo>
                              <a:cubicBezTo>
                                <a:pt x="47904" y="132779"/>
                                <a:pt x="44399" y="130620"/>
                                <a:pt x="38417" y="129832"/>
                              </a:cubicBezTo>
                              <a:lnTo>
                                <a:pt x="0" y="124778"/>
                              </a:lnTo>
                              <a:lnTo>
                                <a:pt x="28892" y="0"/>
                              </a:lnTo>
                              <a:close/>
                            </a:path>
                          </a:pathLst>
                        </a:custGeom>
                        <a:ln w="0" cap="flat">
                          <a:miter lim="127000"/>
                        </a:ln>
                      </wps:spPr>
                      <wps:style>
                        <a:lnRef idx="0">
                          <a:srgbClr val="000000">
                            <a:alpha val="0"/>
                          </a:srgbClr>
                        </a:lnRef>
                        <a:fillRef idx="1">
                          <a:srgbClr val="E53A33"/>
                        </a:fillRef>
                        <a:effectRef idx="0">
                          <a:scrgbClr r="0" g="0" b="0"/>
                        </a:effectRef>
                        <a:fontRef idx="none"/>
                      </wps:style>
                      <wps:bodyPr/>
                    </wps:wsp>
                    <wps:wsp>
                      <wps:cNvPr id="148124" name="Shape 148124"/>
                      <wps:cNvSpPr/>
                      <wps:spPr>
                        <a:xfrm>
                          <a:off x="1259187" y="205197"/>
                          <a:ext cx="270548" cy="279070"/>
                        </a:xfrm>
                        <a:custGeom>
                          <a:avLst/>
                          <a:gdLst/>
                          <a:ahLst/>
                          <a:cxnLst/>
                          <a:rect l="0" t="0" r="0" b="0"/>
                          <a:pathLst>
                            <a:path w="270548" h="279070">
                              <a:moveTo>
                                <a:pt x="0" y="0"/>
                              </a:moveTo>
                              <a:lnTo>
                                <a:pt x="114008" y="15011"/>
                              </a:lnTo>
                              <a:lnTo>
                                <a:pt x="109347" y="150978"/>
                              </a:lnTo>
                              <a:lnTo>
                                <a:pt x="117437" y="152057"/>
                              </a:lnTo>
                              <a:lnTo>
                                <a:pt x="162801" y="21425"/>
                              </a:lnTo>
                              <a:lnTo>
                                <a:pt x="260909" y="34328"/>
                              </a:lnTo>
                              <a:lnTo>
                                <a:pt x="270548" y="167399"/>
                              </a:lnTo>
                              <a:lnTo>
                                <a:pt x="270434" y="167983"/>
                              </a:lnTo>
                              <a:lnTo>
                                <a:pt x="264579" y="212509"/>
                              </a:lnTo>
                              <a:cubicBezTo>
                                <a:pt x="264135" y="215849"/>
                                <a:pt x="263309" y="217030"/>
                                <a:pt x="263055" y="217183"/>
                              </a:cubicBezTo>
                              <a:cubicBezTo>
                                <a:pt x="262903" y="217132"/>
                                <a:pt x="261265" y="216421"/>
                                <a:pt x="258852" y="213322"/>
                              </a:cubicBezTo>
                              <a:cubicBezTo>
                                <a:pt x="254775" y="207950"/>
                                <a:pt x="246812" y="204457"/>
                                <a:pt x="238620" y="204457"/>
                              </a:cubicBezTo>
                              <a:cubicBezTo>
                                <a:pt x="236195" y="204457"/>
                                <a:pt x="233858" y="204762"/>
                                <a:pt x="231635" y="205346"/>
                              </a:cubicBezTo>
                              <a:cubicBezTo>
                                <a:pt x="221831" y="207988"/>
                                <a:pt x="215342" y="216027"/>
                                <a:pt x="213843" y="227406"/>
                              </a:cubicBezTo>
                              <a:cubicBezTo>
                                <a:pt x="212395" y="238417"/>
                                <a:pt x="216611" y="247637"/>
                                <a:pt x="225374" y="252705"/>
                              </a:cubicBezTo>
                              <a:cubicBezTo>
                                <a:pt x="229731" y="255219"/>
                                <a:pt x="235026" y="256591"/>
                                <a:pt x="240284" y="256591"/>
                              </a:cubicBezTo>
                              <a:cubicBezTo>
                                <a:pt x="245618" y="256591"/>
                                <a:pt x="250508" y="255181"/>
                                <a:pt x="253683" y="252730"/>
                              </a:cubicBezTo>
                              <a:cubicBezTo>
                                <a:pt x="256083" y="250876"/>
                                <a:pt x="258013" y="250038"/>
                                <a:pt x="258877" y="250038"/>
                              </a:cubicBezTo>
                              <a:cubicBezTo>
                                <a:pt x="258915" y="250127"/>
                                <a:pt x="259474" y="251333"/>
                                <a:pt x="258991" y="254940"/>
                              </a:cubicBezTo>
                              <a:lnTo>
                                <a:pt x="255829" y="279070"/>
                              </a:lnTo>
                              <a:lnTo>
                                <a:pt x="210884" y="273152"/>
                              </a:lnTo>
                              <a:lnTo>
                                <a:pt x="202261" y="130835"/>
                              </a:lnTo>
                              <a:lnTo>
                                <a:pt x="194475" y="129832"/>
                              </a:lnTo>
                              <a:lnTo>
                                <a:pt x="149365" y="265049"/>
                              </a:lnTo>
                              <a:lnTo>
                                <a:pt x="23546" y="248501"/>
                              </a:lnTo>
                              <a:lnTo>
                                <a:pt x="0" y="0"/>
                              </a:lnTo>
                              <a:close/>
                            </a:path>
                          </a:pathLst>
                        </a:custGeom>
                        <a:ln w="0" cap="flat">
                          <a:miter lim="127000"/>
                        </a:ln>
                      </wps:spPr>
                      <wps:style>
                        <a:lnRef idx="0">
                          <a:srgbClr val="000000">
                            <a:alpha val="0"/>
                          </a:srgbClr>
                        </a:lnRef>
                        <a:fillRef idx="1">
                          <a:srgbClr val="E53A33"/>
                        </a:fillRef>
                        <a:effectRef idx="0">
                          <a:scrgbClr r="0" g="0" b="0"/>
                        </a:effectRef>
                        <a:fontRef idx="none"/>
                      </wps:style>
                      <wps:bodyPr/>
                    </wps:wsp>
                    <wps:wsp>
                      <wps:cNvPr id="148125" name="Shape 148125"/>
                      <wps:cNvSpPr/>
                      <wps:spPr>
                        <a:xfrm>
                          <a:off x="1539107" y="447889"/>
                          <a:ext cx="156172" cy="141681"/>
                        </a:xfrm>
                        <a:custGeom>
                          <a:avLst/>
                          <a:gdLst/>
                          <a:ahLst/>
                          <a:cxnLst/>
                          <a:rect l="0" t="0" r="0" b="0"/>
                          <a:pathLst>
                            <a:path w="156172" h="141681">
                              <a:moveTo>
                                <a:pt x="61341" y="0"/>
                              </a:moveTo>
                              <a:lnTo>
                                <a:pt x="93459" y="15888"/>
                              </a:lnTo>
                              <a:cubicBezTo>
                                <a:pt x="96507" y="17386"/>
                                <a:pt x="98095" y="18974"/>
                                <a:pt x="97993" y="20511"/>
                              </a:cubicBezTo>
                              <a:cubicBezTo>
                                <a:pt x="97879" y="22149"/>
                                <a:pt x="95783" y="23774"/>
                                <a:pt x="92304" y="24981"/>
                              </a:cubicBezTo>
                              <a:cubicBezTo>
                                <a:pt x="86449" y="26949"/>
                                <a:pt x="81496" y="34100"/>
                                <a:pt x="80988" y="41300"/>
                              </a:cubicBezTo>
                              <a:cubicBezTo>
                                <a:pt x="80734" y="45415"/>
                                <a:pt x="81737" y="53061"/>
                                <a:pt x="91668" y="57976"/>
                              </a:cubicBezTo>
                              <a:cubicBezTo>
                                <a:pt x="98742" y="61481"/>
                                <a:pt x="105575" y="60770"/>
                                <a:pt x="110922" y="56109"/>
                              </a:cubicBezTo>
                              <a:cubicBezTo>
                                <a:pt x="113614" y="53746"/>
                                <a:pt x="115799" y="50406"/>
                                <a:pt x="117005" y="46863"/>
                              </a:cubicBezTo>
                              <a:cubicBezTo>
                                <a:pt x="118211" y="43371"/>
                                <a:pt x="118364" y="39992"/>
                                <a:pt x="117526" y="37452"/>
                              </a:cubicBezTo>
                              <a:cubicBezTo>
                                <a:pt x="116281" y="33846"/>
                                <a:pt x="116281" y="31179"/>
                                <a:pt x="117526" y="30124"/>
                              </a:cubicBezTo>
                              <a:cubicBezTo>
                                <a:pt x="118669" y="29108"/>
                                <a:pt x="120840" y="29426"/>
                                <a:pt x="124028" y="31001"/>
                              </a:cubicBezTo>
                              <a:lnTo>
                                <a:pt x="156172" y="46901"/>
                              </a:lnTo>
                              <a:lnTo>
                                <a:pt x="109284" y="141681"/>
                              </a:lnTo>
                              <a:lnTo>
                                <a:pt x="14465" y="94780"/>
                              </a:lnTo>
                              <a:lnTo>
                                <a:pt x="30366" y="62662"/>
                              </a:lnTo>
                              <a:cubicBezTo>
                                <a:pt x="32017" y="59322"/>
                                <a:pt x="32271" y="56921"/>
                                <a:pt x="31140" y="55626"/>
                              </a:cubicBezTo>
                              <a:cubicBezTo>
                                <a:pt x="29527" y="53696"/>
                                <a:pt x="25527" y="54686"/>
                                <a:pt x="23279" y="55461"/>
                              </a:cubicBezTo>
                              <a:cubicBezTo>
                                <a:pt x="18618" y="57036"/>
                                <a:pt x="10249" y="54839"/>
                                <a:pt x="5156" y="49022"/>
                              </a:cubicBezTo>
                              <a:cubicBezTo>
                                <a:pt x="610" y="43828"/>
                                <a:pt x="0" y="37147"/>
                                <a:pt x="3391" y="30290"/>
                              </a:cubicBezTo>
                              <a:cubicBezTo>
                                <a:pt x="6921" y="23127"/>
                                <a:pt x="12700" y="19431"/>
                                <a:pt x="19571" y="19888"/>
                              </a:cubicBezTo>
                              <a:cubicBezTo>
                                <a:pt x="26556" y="20358"/>
                                <a:pt x="33528" y="25171"/>
                                <a:pt x="35446" y="30874"/>
                              </a:cubicBezTo>
                              <a:cubicBezTo>
                                <a:pt x="36728" y="34608"/>
                                <a:pt x="38455" y="36741"/>
                                <a:pt x="40361" y="36906"/>
                              </a:cubicBezTo>
                              <a:cubicBezTo>
                                <a:pt x="42126" y="36982"/>
                                <a:pt x="43853" y="35395"/>
                                <a:pt x="45479" y="32080"/>
                              </a:cubicBezTo>
                              <a:lnTo>
                                <a:pt x="61341" y="0"/>
                              </a:lnTo>
                              <a:close/>
                            </a:path>
                          </a:pathLst>
                        </a:custGeom>
                        <a:ln w="0" cap="flat">
                          <a:miter lim="127000"/>
                        </a:ln>
                      </wps:spPr>
                      <wps:style>
                        <a:lnRef idx="0">
                          <a:srgbClr val="000000">
                            <a:alpha val="0"/>
                          </a:srgbClr>
                        </a:lnRef>
                        <a:fillRef idx="1">
                          <a:srgbClr val="E53A33"/>
                        </a:fillRef>
                        <a:effectRef idx="0">
                          <a:scrgbClr r="0" g="0" b="0"/>
                        </a:effectRef>
                        <a:fontRef idx="none"/>
                      </wps:style>
                      <wps:bodyPr/>
                    </wps:wsp>
                  </wpg:wgp>
                </a:graphicData>
              </a:graphic>
            </wp:anchor>
          </w:drawing>
        </mc:Choice>
        <mc:Fallback>
          <w:pict>
            <v:group w14:anchorId="3D3D0E1A" id="Group 148118" o:spid="_x0000_s1026" style="position:absolute;margin-left:230.6pt;margin-top:20.1pt;width:138.9pt;height:46.4pt;z-index:251659264;mso-position-horizontal-relative:page;mso-position-vertical-relative:page" coordsize="17640,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">
              <v:shape id="Shape 148119" o:spid="_x0000_s1027" style="position:absolute;left:17172;top:2193;width:148;height:360;visibility:visible;mso-wrap-style:square;v-text-anchor:top" coordsize="14777,36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" path="m,c2235,,5575,,10033,13r4744,48l14777,6766,11735,6350r-2299,l9436,16815r3671,l14777,16383r,7275l13500,23431r-2070,-139l9436,23292r,12751l,36043,,xe" fillcolor="#612a51" stroked="f" strokeweight="0">
                <v:stroke miterlimit="83231f" joinstyle="miter"/>
                <v:path arrowok="t" textboxrect="0,0,14777,36043"/>
              </v:shape>
              <v:shape id="Shape 148120" o:spid="_x0000_s1028" style="position:absolute;left:16989;top:2047;width:331;height:651;visibility:visible;mso-wrap-style:square;v-text-anchor:top" coordsize="33052,6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" path="m32525,r527,101l33052,5788r-527,-225c25057,5563,18682,8268,13424,13678,8243,18974,5652,25260,5652,32525v,7531,2629,13932,7899,19189c18783,56985,25108,59614,32525,59614r527,-221l33052,64837r-527,212c23381,65049,15672,61913,9398,55651,3137,49378,,41669,,32525,,23025,3391,15126,10147,8827,16510,2946,23965,,32525,xe" fillcolor="#612a51" stroked="f" strokeweight="0">
                <v:stroke miterlimit="83231f" joinstyle="miter"/>
                <v:path arrowok="t" textboxrect="0,0,33052,65049"/>
              </v:shape>
              <v:shape id="Shape 148121" o:spid="_x0000_s1029" style="position:absolute;left:17320;top:2194;width:147;height:359;visibility:visible;mso-wrap-style:square;v-text-anchor:top" coordsize="14789,35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" path="m,l2699,28c5543,231,7919,840,9798,1882v3213,1765,4813,4623,4813,8598c14611,13515,13760,15699,12071,17046v-1689,1346,-3772,2146,-6248,2413c8096,19941,9798,20627,10954,21541v2108,1715,3175,4420,3175,8090l14129,32857v,356,12,699,63,1054c14243,34267,14332,34622,14459,34978r330,1003l5785,35981c5493,34838,5290,33175,5188,31003,5086,28818,4883,27358,4591,26583,4121,25326,3245,24437,1949,23942l,23596,,16322r3486,-902c4731,14544,5340,13109,5340,11140,5340,9172,4375,7800,2432,7038l,6705,,xe" fillcolor="#612a51" stroked="f" strokeweight="0">
                <v:stroke miterlimit="83231f" joinstyle="miter"/>
                <v:path arrowok="t" textboxrect="0,0,14789,35981"/>
              </v:shape>
              <v:shape id="Shape 148122" o:spid="_x0000_s1030" style="position:absolute;left:17320;top:2048;width:320;height:648;visibility:visible;mso-wrap-style:square;v-text-anchor:top" coordsize="31998,6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" path="m,l11952,2282v3831,1589,7333,3974,10508,7155c28823,15787,31998,23445,31998,32424v,9233,-3252,17018,-9754,23343l,64736,,59292,18409,51576v5232,-5322,7848,-11710,7848,-19152c26257,25185,23654,18899,18447,13577l,5687,,xe" fillcolor="#612a51" stroked="f" strokeweight="0">
                <v:stroke miterlimit="83231f" joinstyle="miter"/>
                <v:path arrowok="t" textboxrect="0,0,31998,64736"/>
              </v:shape>
              <v:shape id="Shape 148131" o:spid="_x0000_s1031" style="position:absolute;top:2025;width:2155;height:3708;visibility:visible;mso-wrap-style:square;v-text-anchor:top" coordsize="215532,37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" path="m194729,r15126,256261c215532,352539,129832,368021,92723,370218v-6604,381,-13031,584,-19101,584c35484,370802,16472,363030,5956,358318l,257340v10274,13665,22035,22301,40716,22301c41961,279641,43243,279603,44564,279527v10884,-648,19952,-3962,26226,-9614c77851,263563,81242,254381,80594,243357l66688,7557,194729,xe" fillcolor="#ed772d" stroked="f" strokeweight="0">
                <v:stroke miterlimit="83231f" joinstyle="miter"/>
                <v:path arrowok="t" textboxrect="0,0,215532,370802"/>
              </v:shape>
              <v:shape id="Shape 148132" o:spid="_x0000_s1032" style="position:absolute;left:2250;top:3419;width:1109;height:1904;visibility:visible;mso-wrap-style:square;v-text-anchor:top" coordsize="110947,19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" path="m11722,r99225,6312l99225,190360,,176238,11722,xe" fillcolor="#ea7592" stroked="f" strokeweight="0">
                <v:stroke miterlimit="83231f" joinstyle="miter"/>
                <v:path arrowok="t" textboxrect="0,0,110947,190360"/>
              </v:shape>
              <v:shape id="Shape 148126" o:spid="_x0000_s1033" style="position:absolute;left:7043;top:1861;width:2314;height:2471;visibility:visible;mso-wrap-style:square;v-text-anchor:top" coordsize="231457,2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" path="m113068,v9373,,19101,787,28943,2337c177749,8014,198729,18097,227762,32080r3695,1778l219342,110490c208153,94526,192253,79032,160693,74041v-5906,-940,-11316,-1410,-16104,-1410c126759,72631,122009,79083,121145,84493v-1702,10770,9182,15367,33033,25451l157163,111214v45046,18517,62610,42647,56972,78245c208432,225514,174561,247040,123533,247040v-10960,,-22797,-990,-35167,-2946c49746,237973,20041,228549,,216052l11989,140310v14541,13322,36550,31711,63563,35979c78930,176822,82131,177089,85103,177089v11557,,19138,-4217,20256,-11278c107061,155131,99441,151600,74232,139852r-826,-368c44526,126162,4953,107937,11798,64706,17818,26606,59461,,113068,xe" fillcolor="#78c3d2" stroked="f" strokeweight="0">
                <v:stroke miterlimit="83231f" joinstyle="miter"/>
                <v:path arrowok="t" textboxrect="0,0,231457,247040"/>
              </v:shape>
              <v:shape id="Shape 148127" o:spid="_x0000_s1034" style="position:absolute;left:2378;top:1821;width:1381;height:1570;visibility:visible;mso-wrap-style:square;v-text-anchor:top" coordsize="138100,157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" path="m91835,600c94999,,98469,371,102083,1749v7531,2883,11798,8332,12014,15278c114300,24101,110096,31607,104572,34058v-3683,1651,-5664,3582,-5601,5512c99022,41386,100787,42961,104254,44282r33846,12954l125171,91030v-1244,3239,-2717,4941,-4267,4979c119253,96047,117412,94116,115888,90700,113310,85036,105664,80680,98387,80921v-4166,89,-11773,1867,-15773,12281c79769,100657,81089,107490,86309,112430v2629,2502,6172,4343,9893,5258c99809,118526,103264,118361,105702,117294v3493,-1562,6210,-1803,7404,-686c114198,117650,114122,119872,112839,123238l99898,157083,,118869,12954,85023v1207,-3175,2667,-4876,4242,-4927c18872,79994,20739,81937,22225,85341v2553,5715,10274,10033,17513,9842c43904,95107,51486,93316,55499,82826,58318,75448,57010,68615,51803,63637,49149,61173,45657,59280,41885,58404v-3582,-902,-7011,-724,-9487,343c28880,60373,26187,60627,25019,59509v-1130,-1054,-1029,-3340,254,-6693l38202,19021,72060,31963v3556,1359,5994,1409,7201,89c80988,30286,79629,26337,78626,24127,76632,19606,78042,10995,83426,5280,85814,2772,88672,1200,91835,600xe" fillcolor="#bbcd48" stroked="f" strokeweight="0">
                <v:stroke miterlimit="83231f" joinstyle="miter"/>
                <v:path arrowok="t" textboxrect="0,0,138100,157083"/>
              </v:shape>
              <v:shape id="Shape 148128" o:spid="_x0000_s1035" style="position:absolute;left:3651;top:1933;width:3333;height:3793;visibility:visible;mso-wrap-style:square;v-text-anchor:top" coordsize="333273,379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" path="m279578,r44018,235915c333273,287782,320802,354076,206413,375425v-13513,2527,-28613,3860,-43637,3860c148907,379285,135382,378155,124358,376110l110147,299885v8826,5004,21120,9728,37871,9728c154089,309613,160490,308991,167081,307772v18974,-3544,31788,-12230,38087,-25832c210464,270497,211277,255511,207657,236131r-685,-3696l199479,233820r-711,2070c191859,255905,170129,265481,157328,269494v-165,-13,-318,-13,-483,-13c155118,269481,153136,269761,150978,270319v-686,178,-1461,267,-2325,267c146533,270586,144082,270040,141732,269037v-3836,-1664,-7163,-4217,-9373,-7201c127901,255956,127787,249060,132016,241884v4915,-8318,11151,-10058,15494,-10058c148399,231826,149212,231889,149911,231991v7365,990,14592,6680,16154,12700c168122,252476,171628,254571,174193,254952r940,77c178422,255029,181381,252717,184175,247955r24562,-41656l167043,181712v-3340,-1969,-3658,-3150,-3670,-3150c163513,178397,164795,177203,168554,176200v8687,-2172,16370,-11570,17844,-21832c187769,144386,182931,135357,173126,129565v-4559,-2679,-9182,-4026,-13754,-4026c154381,125539,149733,127127,145542,130277v-9144,6896,-12865,18796,-11062,25857c135445,159944,135090,161735,134874,162052v-394,-127,-1702,-305,-4458,-1918l88697,135534,64160,177190v-1168,1969,-4737,7963,-1473,12294c63678,190792,65684,192354,69659,192354v1816,,3887,-317,6172,-940c76390,191275,77152,191186,77978,191186v2133,,4597,559,6947,1587c88646,194335,92011,196901,94437,200012v4356,5868,4458,12764,267,19863c89764,228257,83553,230010,79222,230010v-888,,-1702,-64,-2400,-178c69443,228803,62204,223075,60642,217081v-2121,-8331,-6096,-9982,-8254,-10223l51600,206807v-3302,,-6261,2298,-9055,7010l34391,227660c24587,212192,17551,193281,13462,171348,,99187,33896,40716,95872,29134v6592,-1232,13094,-1854,19317,-1854c135826,27280,153073,34226,162522,46317r1409,1803l172288,46558,167513,20917,279578,xe" fillcolor="#8e4e8d" stroked="f" strokeweight="0">
                <v:stroke miterlimit="83231f" joinstyle="miter"/>
                <v:path arrowok="t" textboxrect="0,0,333273,379285"/>
              </v:shape>
              <v:shape id="Shape 148129" o:spid="_x0000_s1036" style="position:absolute;left:9341;top:1771;width:3315;height:3095;visibility:visible;mso-wrap-style:square;v-text-anchor:top" coordsize="331496,30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" path="m270980,r60516,253695l212319,282131r-6477,-27153l198628,256705r-724,1804c190373,277254,177914,295897,138113,305397v-11418,2718,-22429,4102,-32716,4102c42748,309499,13564,259474,,215100r17145,2857c18834,218250,20320,218389,21615,218389v3823,,6503,-1194,7963,-3530c31014,212585,31687,208369,26645,201308v-1575,-2223,-2439,-5931,-2324,-9906c24524,186931,25832,182550,27978,179159v3455,-5575,8852,-8496,15621,-8496c45022,170663,46495,170790,48032,171044v12446,2082,15963,9842,16954,14274c66840,193129,63881,202667,58407,206629v-6857,4940,-7607,9119,-7035,11748c52235,222072,55817,224447,62014,225463r50762,8496l121272,183147v635,-3798,1639,-4953,1880,-5055c123520,178105,125273,178892,127813,182423v4293,6083,12941,10033,22009,10033c152032,192456,154178,192215,156223,191745v10401,-2413,17488,-10643,19456,-22581c177622,157671,173558,147815,164516,142164v-4851,-3010,-10782,-4661,-16713,-4661c142596,137503,137960,138760,134760,141034v-2870,2032,-4902,2755,-5842,2755c128803,143789,128054,142608,128778,138265r8497,-50851l86500,78918v-1702,-280,-3200,-419,-4508,-419c78131,78499,75426,79705,73952,82067v-1448,2261,-2095,6490,3074,13551c78549,97815,79401,101511,79248,105423v-152,4369,-1448,8775,-3632,12395c72149,123292,66726,126213,59970,126213v-1410,,-2871,-127,-4382,-381c43053,123736,39548,116015,38570,111595v-1803,-7874,1168,-17424,6642,-21323c50686,86411,53149,82169,52121,78346,51308,74816,47765,72441,41631,71425l23902,68466c38786,54902,58572,45110,82842,39319v8547,-2032,16472,-3060,23546,-3060c124371,36259,138430,42888,149378,56540r1498,1867l158509,56566,151803,28435,270980,xe" fillcolor="#bbcd48" stroked="f" strokeweight="0">
                <v:stroke miterlimit="83231f" joinstyle="miter"/>
                <v:path arrowok="t" textboxrect="0,0,331496,309499"/>
              </v:shape>
              <v:shape id="Shape 148130" o:spid="_x0000_s1037" style="position:absolute;left:121;width:1751;height:1991;visibility:visible;mso-wrap-style:square;v-text-anchor:top" coordsize="175120,199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" path="m58896,711v4115,711,7798,2677,10840,5858c75921,13059,78334,23676,75197,30674v-2045,4673,-2261,8166,-572,9918c76200,42256,79210,42243,83617,40554l126403,24070r16472,42773c144475,70933,144551,73765,143129,75124v-1537,1447,-4902,1181,-9245,-737c126683,71237,115761,73638,109131,80026v-3835,3619,-9525,11747,-4419,24943c108331,114405,115380,119713,124485,119917v4611,139,9487,-1131,13767,-3417c142354,114240,145466,111141,146863,108055v1968,-4433,4330,-6960,6375,-6922c155169,101197,156972,103356,158610,107610r16510,42825l48705,199165,32195,156327v-1563,-4013,-1626,-6870,-191,-8216c33490,146587,36906,146828,41199,148784v7252,3213,18148,724,24803,-5601c69863,139576,75476,131474,70371,118202,66764,108842,59741,103546,50622,103241v-4584,-50,-9487,1131,-13766,3506c32741,108944,29629,112017,28219,115116v-1930,4496,-4267,7023,-6311,6985c19952,122050,18123,119815,16485,115560l,72787,42837,56277v4496,-1740,6833,-3759,6858,-6020c49810,47120,45187,44555,42367,43323,36652,40745,30683,31448,30912,21517,31166,12716,36322,5896,45466,2378,50235,543,54782,,58896,711xe" fillcolor="#8e4e8d" stroked="f" strokeweight="0">
                <v:stroke miterlimit="83231f" joinstyle="miter"/>
                <v:path arrowok="t" textboxrect="0,0,175120,199165"/>
              </v:shape>
              <v:shape id="Shape 148123" o:spid="_x0000_s1038" style="position:absolute;left:15399;top:2459;width:1430;height:1808;visibility:visible;mso-wrap-style:square;v-text-anchor:top" coordsize="142951,18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" path="m28892,l142951,14999,97333,137592,80886,135420v-1359,-178,-2590,-267,-3657,-267c73203,135153,70447,136411,69024,138862v-1320,2235,-1854,6337,3277,12890c73813,153759,74701,157086,74689,160833v,4051,-1092,8268,-2985,11570c68529,177889,63322,180785,56655,180785v-1080,,-2185,-77,-3328,-229c42367,179121,38430,172834,37059,167805v-1918,-7213,546,-16192,5486,-19990c48946,142850,49505,138798,48832,136271v-928,-3492,-4433,-5651,-10415,-6439l,124778,28892,xe" fillcolor="#e53a33" stroked="f" strokeweight="0">
                <v:stroke miterlimit="83231f" joinstyle="miter"/>
                <v:path arrowok="t" textboxrect="0,0,142951,180785"/>
              </v:shape>
              <v:shape id="Shape 148124" o:spid="_x0000_s1039" style="position:absolute;left:12591;top:2051;width:2706;height:2791;visibility:visible;mso-wrap-style:square;v-text-anchor:top" coordsize="270548,2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" path="m,l114008,15011r-4661,135967l117437,152057,162801,21425r98108,12903l270548,167399r-114,584l264579,212509v-444,3340,-1270,4521,-1524,4674c262903,217132,261265,216421,258852,213322v-4077,-5372,-12040,-8865,-20232,-8865c236195,204457,233858,204762,231635,205346v-9804,2642,-16293,10681,-17792,22060c212395,238417,216611,247637,225374,252705v4357,2514,9652,3886,14910,3886c245618,256591,250508,255181,253683,252730v2400,-1854,4330,-2692,5194,-2692c258915,250127,259474,251333,258991,254940r-3162,24130l210884,273152,202261,130835r-7786,-1003l149365,265049,23546,248501,,xe" fillcolor="#e53a33" stroked="f" strokeweight="0">
                <v:stroke miterlimit="83231f" joinstyle="miter"/>
                <v:path arrowok="t" textboxrect="0,0,270548,279070"/>
              </v:shape>
              <v:shape id="Shape 148125" o:spid="_x0000_s1040" style="position:absolute;left:15391;top:4478;width:1561;height:1417;visibility:visible;mso-wrap-style:square;v-text-anchor:top" coordsize="156172,14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" path="m61341,l93459,15888v3048,1498,4636,3086,4534,4623c97879,22149,95783,23774,92304,24981,86449,26949,81496,34100,80988,41300v-254,4115,749,11761,10680,16676c98742,61481,105575,60770,110922,56109v2692,-2363,4877,-5703,6083,-9246c118211,43371,118364,39992,117526,37452v-1245,-3606,-1245,-6273,,-7328c118669,29108,120840,29426,124028,31001r32144,15900l109284,141681,14465,94780,30366,62662v1651,-3340,1905,-5741,774,-7036c29527,53696,25527,54686,23279,55461,18618,57036,10249,54839,5156,49022,610,43828,,37147,3391,30290,6921,23127,12700,19431,19571,19888v6985,470,13957,5283,15875,10986c36728,34608,38455,36741,40361,36906v1765,76,3492,-1511,5118,-4826l61341,xe" fillcolor="#e53a33" stroked="f" strokeweight="0">
                <v:stroke miterlimit="83231f" joinstyle="miter"/>
                <v:path arrowok="t" textboxrect="0,0,156172,141681"/>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C0D9D" w14:textId="77777777" w:rsidR="0009754A" w:rsidRDefault="0009754A">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C9A3F" w14:textId="77777777" w:rsidR="0009754A" w:rsidRDefault="0009754A">
    <w:pPr>
      <w:spacing w:after="160"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1C000451" wp14:editId="47B25AA3">
              <wp:simplePos x="0" y="0"/>
              <wp:positionH relativeFrom="page">
                <wp:posOffset>2695575</wp:posOffset>
              </wp:positionH>
              <wp:positionV relativeFrom="page">
                <wp:posOffset>302184</wp:posOffset>
              </wp:positionV>
              <wp:extent cx="1764002" cy="589571"/>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1764002" cy="589571"/>
                        <a:chOff x="0" y="0"/>
                        <a:chExt cx="1764002" cy="589571"/>
                      </a:xfrm>
                    </wpg:grpSpPr>
                    <wps:wsp>
                      <wps:cNvPr id="2" name="Shape 148119"/>
                      <wps:cNvSpPr/>
                      <wps:spPr>
                        <a:xfrm>
                          <a:off x="1717228" y="219356"/>
                          <a:ext cx="14777" cy="36043"/>
                        </a:xfrm>
                        <a:custGeom>
                          <a:avLst/>
                          <a:gdLst/>
                          <a:ahLst/>
                          <a:cxnLst/>
                          <a:rect l="0" t="0" r="0" b="0"/>
                          <a:pathLst>
                            <a:path w="14777" h="36043">
                              <a:moveTo>
                                <a:pt x="0" y="0"/>
                              </a:moveTo>
                              <a:cubicBezTo>
                                <a:pt x="2235" y="0"/>
                                <a:pt x="5575" y="0"/>
                                <a:pt x="10033" y="13"/>
                              </a:cubicBezTo>
                              <a:lnTo>
                                <a:pt x="14777" y="61"/>
                              </a:lnTo>
                              <a:lnTo>
                                <a:pt x="14777" y="6766"/>
                              </a:lnTo>
                              <a:lnTo>
                                <a:pt x="11735" y="6350"/>
                              </a:lnTo>
                              <a:lnTo>
                                <a:pt x="9436" y="6350"/>
                              </a:lnTo>
                              <a:lnTo>
                                <a:pt x="9436" y="16815"/>
                              </a:lnTo>
                              <a:lnTo>
                                <a:pt x="13107" y="16815"/>
                              </a:lnTo>
                              <a:lnTo>
                                <a:pt x="14777" y="16383"/>
                              </a:lnTo>
                              <a:lnTo>
                                <a:pt x="14777" y="23658"/>
                              </a:lnTo>
                              <a:lnTo>
                                <a:pt x="13500" y="23431"/>
                              </a:lnTo>
                              <a:lnTo>
                                <a:pt x="11430" y="23292"/>
                              </a:lnTo>
                              <a:lnTo>
                                <a:pt x="9436" y="23292"/>
                              </a:lnTo>
                              <a:lnTo>
                                <a:pt x="9436" y="36043"/>
                              </a:lnTo>
                              <a:lnTo>
                                <a:pt x="0" y="36043"/>
                              </a:lnTo>
                              <a:lnTo>
                                <a:pt x="0" y="0"/>
                              </a:lnTo>
                              <a:close/>
                            </a:path>
                          </a:pathLst>
                        </a:custGeom>
                        <a:ln w="0" cap="flat">
                          <a:miter lim="127000"/>
                        </a:ln>
                      </wps:spPr>
                      <wps:style>
                        <a:lnRef idx="0">
                          <a:srgbClr val="000000">
                            <a:alpha val="0"/>
                          </a:srgbClr>
                        </a:lnRef>
                        <a:fillRef idx="1">
                          <a:srgbClr val="612A51"/>
                        </a:fillRef>
                        <a:effectRef idx="0">
                          <a:scrgbClr r="0" g="0" b="0"/>
                        </a:effectRef>
                        <a:fontRef idx="none"/>
                      </wps:style>
                      <wps:bodyPr/>
                    </wps:wsp>
                    <wps:wsp>
                      <wps:cNvPr id="3" name="Shape 148120"/>
                      <wps:cNvSpPr/>
                      <wps:spPr>
                        <a:xfrm>
                          <a:off x="1698953" y="204789"/>
                          <a:ext cx="33052" cy="65049"/>
                        </a:xfrm>
                        <a:custGeom>
                          <a:avLst/>
                          <a:gdLst/>
                          <a:ahLst/>
                          <a:cxnLst/>
                          <a:rect l="0" t="0" r="0" b="0"/>
                          <a:pathLst>
                            <a:path w="33052" h="65049">
                              <a:moveTo>
                                <a:pt x="32525" y="0"/>
                              </a:moveTo>
                              <a:lnTo>
                                <a:pt x="33052" y="101"/>
                              </a:lnTo>
                              <a:lnTo>
                                <a:pt x="33052" y="5788"/>
                              </a:lnTo>
                              <a:lnTo>
                                <a:pt x="32525" y="5563"/>
                              </a:lnTo>
                              <a:cubicBezTo>
                                <a:pt x="25057" y="5563"/>
                                <a:pt x="18682" y="8268"/>
                                <a:pt x="13424" y="13678"/>
                              </a:cubicBezTo>
                              <a:cubicBezTo>
                                <a:pt x="8243" y="18974"/>
                                <a:pt x="5652" y="25260"/>
                                <a:pt x="5652" y="32525"/>
                              </a:cubicBezTo>
                              <a:cubicBezTo>
                                <a:pt x="5652" y="40056"/>
                                <a:pt x="8281" y="46457"/>
                                <a:pt x="13551" y="51714"/>
                              </a:cubicBezTo>
                              <a:cubicBezTo>
                                <a:pt x="18783" y="56985"/>
                                <a:pt x="25108" y="59614"/>
                                <a:pt x="32525" y="59614"/>
                              </a:cubicBezTo>
                              <a:lnTo>
                                <a:pt x="33052" y="59393"/>
                              </a:lnTo>
                              <a:lnTo>
                                <a:pt x="33052" y="64837"/>
                              </a:lnTo>
                              <a:lnTo>
                                <a:pt x="32525" y="65049"/>
                              </a:lnTo>
                              <a:cubicBezTo>
                                <a:pt x="23381" y="65049"/>
                                <a:pt x="15672" y="61913"/>
                                <a:pt x="9398" y="55651"/>
                              </a:cubicBezTo>
                              <a:cubicBezTo>
                                <a:pt x="3137" y="49378"/>
                                <a:pt x="0" y="41669"/>
                                <a:pt x="0" y="32525"/>
                              </a:cubicBezTo>
                              <a:cubicBezTo>
                                <a:pt x="0" y="23025"/>
                                <a:pt x="3391" y="15126"/>
                                <a:pt x="10147" y="8827"/>
                              </a:cubicBezTo>
                              <a:cubicBezTo>
                                <a:pt x="16510" y="2946"/>
                                <a:pt x="23965" y="0"/>
                                <a:pt x="32525" y="0"/>
                              </a:cubicBezTo>
                              <a:close/>
                            </a:path>
                          </a:pathLst>
                        </a:custGeom>
                        <a:ln w="0" cap="flat">
                          <a:miter lim="127000"/>
                        </a:ln>
                      </wps:spPr>
                      <wps:style>
                        <a:lnRef idx="0">
                          <a:srgbClr val="000000">
                            <a:alpha val="0"/>
                          </a:srgbClr>
                        </a:lnRef>
                        <a:fillRef idx="1">
                          <a:srgbClr val="612A51"/>
                        </a:fillRef>
                        <a:effectRef idx="0">
                          <a:scrgbClr r="0" g="0" b="0"/>
                        </a:effectRef>
                        <a:fontRef idx="none"/>
                      </wps:style>
                      <wps:bodyPr/>
                    </wps:wsp>
                    <wps:wsp>
                      <wps:cNvPr id="4" name="Shape 148121"/>
                      <wps:cNvSpPr/>
                      <wps:spPr>
                        <a:xfrm>
                          <a:off x="1732004" y="219418"/>
                          <a:ext cx="14789" cy="35981"/>
                        </a:xfrm>
                        <a:custGeom>
                          <a:avLst/>
                          <a:gdLst/>
                          <a:ahLst/>
                          <a:cxnLst/>
                          <a:rect l="0" t="0" r="0" b="0"/>
                          <a:pathLst>
                            <a:path w="14789" h="35981">
                              <a:moveTo>
                                <a:pt x="0" y="0"/>
                              </a:moveTo>
                              <a:lnTo>
                                <a:pt x="2699" y="28"/>
                              </a:lnTo>
                              <a:cubicBezTo>
                                <a:pt x="5543" y="231"/>
                                <a:pt x="7919" y="840"/>
                                <a:pt x="9798" y="1882"/>
                              </a:cubicBezTo>
                              <a:cubicBezTo>
                                <a:pt x="13011" y="3647"/>
                                <a:pt x="14611" y="6505"/>
                                <a:pt x="14611" y="10480"/>
                              </a:cubicBezTo>
                              <a:cubicBezTo>
                                <a:pt x="14611" y="13515"/>
                                <a:pt x="13760" y="15699"/>
                                <a:pt x="12071" y="17046"/>
                              </a:cubicBezTo>
                              <a:cubicBezTo>
                                <a:pt x="10382" y="18392"/>
                                <a:pt x="8299" y="19192"/>
                                <a:pt x="5823" y="19459"/>
                              </a:cubicBezTo>
                              <a:cubicBezTo>
                                <a:pt x="8096" y="19941"/>
                                <a:pt x="9798" y="20627"/>
                                <a:pt x="10954" y="21541"/>
                              </a:cubicBezTo>
                              <a:cubicBezTo>
                                <a:pt x="13062" y="23256"/>
                                <a:pt x="14129" y="25961"/>
                                <a:pt x="14129" y="29631"/>
                              </a:cubicBezTo>
                              <a:lnTo>
                                <a:pt x="14129" y="32857"/>
                              </a:lnTo>
                              <a:cubicBezTo>
                                <a:pt x="14129" y="33213"/>
                                <a:pt x="14141" y="33556"/>
                                <a:pt x="14192" y="33911"/>
                              </a:cubicBezTo>
                              <a:cubicBezTo>
                                <a:pt x="14243" y="34267"/>
                                <a:pt x="14332" y="34622"/>
                                <a:pt x="14459" y="34978"/>
                              </a:cubicBezTo>
                              <a:lnTo>
                                <a:pt x="14789" y="35981"/>
                              </a:lnTo>
                              <a:lnTo>
                                <a:pt x="5785" y="35981"/>
                              </a:lnTo>
                              <a:cubicBezTo>
                                <a:pt x="5493" y="34838"/>
                                <a:pt x="5290" y="33175"/>
                                <a:pt x="5188" y="31003"/>
                              </a:cubicBezTo>
                              <a:cubicBezTo>
                                <a:pt x="5086" y="28818"/>
                                <a:pt x="4883" y="27358"/>
                                <a:pt x="4591" y="26583"/>
                              </a:cubicBezTo>
                              <a:cubicBezTo>
                                <a:pt x="4121" y="25326"/>
                                <a:pt x="3245" y="24437"/>
                                <a:pt x="1949" y="23942"/>
                              </a:cubicBezTo>
                              <a:lnTo>
                                <a:pt x="0" y="23596"/>
                              </a:lnTo>
                              <a:lnTo>
                                <a:pt x="0" y="16322"/>
                              </a:lnTo>
                              <a:lnTo>
                                <a:pt x="3486" y="15420"/>
                              </a:lnTo>
                              <a:cubicBezTo>
                                <a:pt x="4731" y="14544"/>
                                <a:pt x="5340" y="13109"/>
                                <a:pt x="5340" y="11140"/>
                              </a:cubicBezTo>
                              <a:cubicBezTo>
                                <a:pt x="5340" y="9172"/>
                                <a:pt x="4375" y="7800"/>
                                <a:pt x="2432" y="7038"/>
                              </a:cubicBezTo>
                              <a:lnTo>
                                <a:pt x="0" y="6705"/>
                              </a:lnTo>
                              <a:lnTo>
                                <a:pt x="0" y="0"/>
                              </a:lnTo>
                              <a:close/>
                            </a:path>
                          </a:pathLst>
                        </a:custGeom>
                        <a:ln w="0" cap="flat">
                          <a:miter lim="127000"/>
                        </a:ln>
                      </wps:spPr>
                      <wps:style>
                        <a:lnRef idx="0">
                          <a:srgbClr val="000000">
                            <a:alpha val="0"/>
                          </a:srgbClr>
                        </a:lnRef>
                        <a:fillRef idx="1">
                          <a:srgbClr val="612A51"/>
                        </a:fillRef>
                        <a:effectRef idx="0">
                          <a:scrgbClr r="0" g="0" b="0"/>
                        </a:effectRef>
                        <a:fontRef idx="none"/>
                      </wps:style>
                      <wps:bodyPr/>
                    </wps:wsp>
                    <wps:wsp>
                      <wps:cNvPr id="5" name="Shape 148122"/>
                      <wps:cNvSpPr/>
                      <wps:spPr>
                        <a:xfrm>
                          <a:off x="1732004" y="204890"/>
                          <a:ext cx="31998" cy="64736"/>
                        </a:xfrm>
                        <a:custGeom>
                          <a:avLst/>
                          <a:gdLst/>
                          <a:ahLst/>
                          <a:cxnLst/>
                          <a:rect l="0" t="0" r="0" b="0"/>
                          <a:pathLst>
                            <a:path w="31998" h="64736">
                              <a:moveTo>
                                <a:pt x="0" y="0"/>
                              </a:moveTo>
                              <a:lnTo>
                                <a:pt x="11952" y="2282"/>
                              </a:lnTo>
                              <a:cubicBezTo>
                                <a:pt x="15783" y="3871"/>
                                <a:pt x="19285" y="6256"/>
                                <a:pt x="22460" y="9437"/>
                              </a:cubicBezTo>
                              <a:cubicBezTo>
                                <a:pt x="28823" y="15787"/>
                                <a:pt x="31998" y="23445"/>
                                <a:pt x="31998" y="32424"/>
                              </a:cubicBezTo>
                              <a:cubicBezTo>
                                <a:pt x="31998" y="41657"/>
                                <a:pt x="28746" y="49442"/>
                                <a:pt x="22244" y="55767"/>
                              </a:cubicBezTo>
                              <a:lnTo>
                                <a:pt x="0" y="64736"/>
                              </a:lnTo>
                              <a:lnTo>
                                <a:pt x="0" y="59292"/>
                              </a:lnTo>
                              <a:lnTo>
                                <a:pt x="18409" y="51576"/>
                              </a:lnTo>
                              <a:cubicBezTo>
                                <a:pt x="23641" y="46254"/>
                                <a:pt x="26257" y="39866"/>
                                <a:pt x="26257" y="32424"/>
                              </a:cubicBezTo>
                              <a:cubicBezTo>
                                <a:pt x="26257" y="25185"/>
                                <a:pt x="23654" y="18899"/>
                                <a:pt x="18447" y="13577"/>
                              </a:cubicBezTo>
                              <a:lnTo>
                                <a:pt x="0" y="5687"/>
                              </a:lnTo>
                              <a:lnTo>
                                <a:pt x="0" y="0"/>
                              </a:lnTo>
                              <a:close/>
                            </a:path>
                          </a:pathLst>
                        </a:custGeom>
                        <a:ln w="0" cap="flat">
                          <a:miter lim="127000"/>
                        </a:ln>
                      </wps:spPr>
                      <wps:style>
                        <a:lnRef idx="0">
                          <a:srgbClr val="000000">
                            <a:alpha val="0"/>
                          </a:srgbClr>
                        </a:lnRef>
                        <a:fillRef idx="1">
                          <a:srgbClr val="612A51"/>
                        </a:fillRef>
                        <a:effectRef idx="0">
                          <a:scrgbClr r="0" g="0" b="0"/>
                        </a:effectRef>
                        <a:fontRef idx="none"/>
                      </wps:style>
                      <wps:bodyPr/>
                    </wps:wsp>
                    <wps:wsp>
                      <wps:cNvPr id="6" name="Shape 148131"/>
                      <wps:cNvSpPr/>
                      <wps:spPr>
                        <a:xfrm>
                          <a:off x="0" y="202540"/>
                          <a:ext cx="215532" cy="370802"/>
                        </a:xfrm>
                        <a:custGeom>
                          <a:avLst/>
                          <a:gdLst/>
                          <a:ahLst/>
                          <a:cxnLst/>
                          <a:rect l="0" t="0" r="0" b="0"/>
                          <a:pathLst>
                            <a:path w="215532" h="370802">
                              <a:moveTo>
                                <a:pt x="194729" y="0"/>
                              </a:moveTo>
                              <a:lnTo>
                                <a:pt x="209855" y="256261"/>
                              </a:lnTo>
                              <a:cubicBezTo>
                                <a:pt x="215532" y="352539"/>
                                <a:pt x="129832" y="368021"/>
                                <a:pt x="92723" y="370218"/>
                              </a:cubicBezTo>
                              <a:cubicBezTo>
                                <a:pt x="86119" y="370599"/>
                                <a:pt x="79692" y="370802"/>
                                <a:pt x="73622" y="370802"/>
                              </a:cubicBezTo>
                              <a:cubicBezTo>
                                <a:pt x="35484" y="370802"/>
                                <a:pt x="16472" y="363030"/>
                                <a:pt x="5956" y="358318"/>
                              </a:cubicBezTo>
                              <a:lnTo>
                                <a:pt x="0" y="257340"/>
                              </a:lnTo>
                              <a:cubicBezTo>
                                <a:pt x="10274" y="271005"/>
                                <a:pt x="22035" y="279641"/>
                                <a:pt x="40716" y="279641"/>
                              </a:cubicBezTo>
                              <a:cubicBezTo>
                                <a:pt x="41961" y="279641"/>
                                <a:pt x="43243" y="279603"/>
                                <a:pt x="44564" y="279527"/>
                              </a:cubicBezTo>
                              <a:cubicBezTo>
                                <a:pt x="55448" y="278879"/>
                                <a:pt x="64516" y="275565"/>
                                <a:pt x="70790" y="269913"/>
                              </a:cubicBezTo>
                              <a:cubicBezTo>
                                <a:pt x="77851" y="263563"/>
                                <a:pt x="81242" y="254381"/>
                                <a:pt x="80594" y="243357"/>
                              </a:cubicBezTo>
                              <a:lnTo>
                                <a:pt x="66688" y="7557"/>
                              </a:lnTo>
                              <a:lnTo>
                                <a:pt x="194729" y="0"/>
                              </a:lnTo>
                              <a:close/>
                            </a:path>
                          </a:pathLst>
                        </a:custGeom>
                        <a:ln w="0" cap="flat">
                          <a:miter lim="127000"/>
                        </a:ln>
                      </wps:spPr>
                      <wps:style>
                        <a:lnRef idx="0">
                          <a:srgbClr val="000000">
                            <a:alpha val="0"/>
                          </a:srgbClr>
                        </a:lnRef>
                        <a:fillRef idx="1">
                          <a:srgbClr val="ED772D"/>
                        </a:fillRef>
                        <a:effectRef idx="0">
                          <a:scrgbClr r="0" g="0" b="0"/>
                        </a:effectRef>
                        <a:fontRef idx="none"/>
                      </wps:style>
                      <wps:bodyPr/>
                    </wps:wsp>
                    <wps:wsp>
                      <wps:cNvPr id="7" name="Shape 148132"/>
                      <wps:cNvSpPr/>
                      <wps:spPr>
                        <a:xfrm>
                          <a:off x="225042" y="341963"/>
                          <a:ext cx="110947" cy="190360"/>
                        </a:xfrm>
                        <a:custGeom>
                          <a:avLst/>
                          <a:gdLst/>
                          <a:ahLst/>
                          <a:cxnLst/>
                          <a:rect l="0" t="0" r="0" b="0"/>
                          <a:pathLst>
                            <a:path w="110947" h="190360">
                              <a:moveTo>
                                <a:pt x="11722" y="0"/>
                              </a:moveTo>
                              <a:lnTo>
                                <a:pt x="110947" y="6312"/>
                              </a:lnTo>
                              <a:lnTo>
                                <a:pt x="99225" y="190360"/>
                              </a:lnTo>
                              <a:lnTo>
                                <a:pt x="0" y="176238"/>
                              </a:lnTo>
                              <a:lnTo>
                                <a:pt x="11722" y="0"/>
                              </a:lnTo>
                              <a:close/>
                            </a:path>
                          </a:pathLst>
                        </a:custGeom>
                        <a:ln w="0" cap="flat">
                          <a:miter lim="127000"/>
                        </a:ln>
                      </wps:spPr>
                      <wps:style>
                        <a:lnRef idx="0">
                          <a:srgbClr val="000000">
                            <a:alpha val="0"/>
                          </a:srgbClr>
                        </a:lnRef>
                        <a:fillRef idx="1">
                          <a:srgbClr val="EA7592"/>
                        </a:fillRef>
                        <a:effectRef idx="0">
                          <a:scrgbClr r="0" g="0" b="0"/>
                        </a:effectRef>
                        <a:fontRef idx="none"/>
                      </wps:style>
                      <wps:bodyPr/>
                    </wps:wsp>
                    <wps:wsp>
                      <wps:cNvPr id="8" name="Shape 148126"/>
                      <wps:cNvSpPr/>
                      <wps:spPr>
                        <a:xfrm>
                          <a:off x="704323" y="186198"/>
                          <a:ext cx="231457" cy="247040"/>
                        </a:xfrm>
                        <a:custGeom>
                          <a:avLst/>
                          <a:gdLst/>
                          <a:ahLst/>
                          <a:cxnLst/>
                          <a:rect l="0" t="0" r="0" b="0"/>
                          <a:pathLst>
                            <a:path w="231457" h="247040">
                              <a:moveTo>
                                <a:pt x="113068" y="0"/>
                              </a:moveTo>
                              <a:cubicBezTo>
                                <a:pt x="122441" y="0"/>
                                <a:pt x="132169" y="787"/>
                                <a:pt x="142011" y="2337"/>
                              </a:cubicBezTo>
                              <a:cubicBezTo>
                                <a:pt x="177749" y="8014"/>
                                <a:pt x="198729" y="18097"/>
                                <a:pt x="227762" y="32080"/>
                              </a:cubicBezTo>
                              <a:lnTo>
                                <a:pt x="231457" y="33858"/>
                              </a:lnTo>
                              <a:lnTo>
                                <a:pt x="219342" y="110490"/>
                              </a:lnTo>
                              <a:cubicBezTo>
                                <a:pt x="208153" y="94526"/>
                                <a:pt x="192253" y="79032"/>
                                <a:pt x="160693" y="74041"/>
                              </a:cubicBezTo>
                              <a:cubicBezTo>
                                <a:pt x="154787" y="73101"/>
                                <a:pt x="149377" y="72631"/>
                                <a:pt x="144589" y="72631"/>
                              </a:cubicBezTo>
                              <a:cubicBezTo>
                                <a:pt x="126759" y="72631"/>
                                <a:pt x="122009" y="79083"/>
                                <a:pt x="121145" y="84493"/>
                              </a:cubicBezTo>
                              <a:cubicBezTo>
                                <a:pt x="119443" y="95263"/>
                                <a:pt x="130327" y="99860"/>
                                <a:pt x="154178" y="109944"/>
                              </a:cubicBezTo>
                              <a:lnTo>
                                <a:pt x="157163" y="111214"/>
                              </a:lnTo>
                              <a:cubicBezTo>
                                <a:pt x="202209" y="129731"/>
                                <a:pt x="219773" y="153861"/>
                                <a:pt x="214135" y="189459"/>
                              </a:cubicBezTo>
                              <a:cubicBezTo>
                                <a:pt x="208432" y="225514"/>
                                <a:pt x="174561" y="247040"/>
                                <a:pt x="123533" y="247040"/>
                              </a:cubicBezTo>
                              <a:cubicBezTo>
                                <a:pt x="112573" y="247040"/>
                                <a:pt x="100736" y="246050"/>
                                <a:pt x="88366" y="244094"/>
                              </a:cubicBezTo>
                              <a:cubicBezTo>
                                <a:pt x="49746" y="237973"/>
                                <a:pt x="20041" y="228549"/>
                                <a:pt x="0" y="216052"/>
                              </a:cubicBezTo>
                              <a:lnTo>
                                <a:pt x="11989" y="140310"/>
                              </a:lnTo>
                              <a:cubicBezTo>
                                <a:pt x="26530" y="153632"/>
                                <a:pt x="48539" y="172021"/>
                                <a:pt x="75552" y="176289"/>
                              </a:cubicBezTo>
                              <a:cubicBezTo>
                                <a:pt x="78930" y="176822"/>
                                <a:pt x="82131" y="177089"/>
                                <a:pt x="85103" y="177089"/>
                              </a:cubicBezTo>
                              <a:cubicBezTo>
                                <a:pt x="96660" y="177089"/>
                                <a:pt x="104241" y="172872"/>
                                <a:pt x="105359" y="165811"/>
                              </a:cubicBezTo>
                              <a:cubicBezTo>
                                <a:pt x="107061" y="155131"/>
                                <a:pt x="99441" y="151600"/>
                                <a:pt x="74232" y="139852"/>
                              </a:cubicBezTo>
                              <a:lnTo>
                                <a:pt x="73406" y="139484"/>
                              </a:lnTo>
                              <a:cubicBezTo>
                                <a:pt x="44526" y="126162"/>
                                <a:pt x="4953" y="107937"/>
                                <a:pt x="11798" y="64706"/>
                              </a:cubicBezTo>
                              <a:cubicBezTo>
                                <a:pt x="17818" y="26606"/>
                                <a:pt x="59461" y="0"/>
                                <a:pt x="113068" y="0"/>
                              </a:cubicBezTo>
                              <a:close/>
                            </a:path>
                          </a:pathLst>
                        </a:custGeom>
                        <a:ln w="0" cap="flat">
                          <a:miter lim="127000"/>
                        </a:ln>
                      </wps:spPr>
                      <wps:style>
                        <a:lnRef idx="0">
                          <a:srgbClr val="000000">
                            <a:alpha val="0"/>
                          </a:srgbClr>
                        </a:lnRef>
                        <a:fillRef idx="1">
                          <a:srgbClr val="78C3D2"/>
                        </a:fillRef>
                        <a:effectRef idx="0">
                          <a:scrgbClr r="0" g="0" b="0"/>
                        </a:effectRef>
                        <a:fontRef idx="none"/>
                      </wps:style>
                      <wps:bodyPr/>
                    </wps:wsp>
                    <wps:wsp>
                      <wps:cNvPr id="9" name="Shape 148127"/>
                      <wps:cNvSpPr/>
                      <wps:spPr>
                        <a:xfrm>
                          <a:off x="237837" y="182113"/>
                          <a:ext cx="138100" cy="157083"/>
                        </a:xfrm>
                        <a:custGeom>
                          <a:avLst/>
                          <a:gdLst/>
                          <a:ahLst/>
                          <a:cxnLst/>
                          <a:rect l="0" t="0" r="0" b="0"/>
                          <a:pathLst>
                            <a:path w="138100" h="157083">
                              <a:moveTo>
                                <a:pt x="91835" y="600"/>
                              </a:moveTo>
                              <a:cubicBezTo>
                                <a:pt x="94999" y="0"/>
                                <a:pt x="98469" y="371"/>
                                <a:pt x="102083" y="1749"/>
                              </a:cubicBezTo>
                              <a:cubicBezTo>
                                <a:pt x="109614" y="4632"/>
                                <a:pt x="113881" y="10081"/>
                                <a:pt x="114097" y="17027"/>
                              </a:cubicBezTo>
                              <a:cubicBezTo>
                                <a:pt x="114300" y="24101"/>
                                <a:pt x="110096" y="31607"/>
                                <a:pt x="104572" y="34058"/>
                              </a:cubicBezTo>
                              <a:cubicBezTo>
                                <a:pt x="100889" y="35709"/>
                                <a:pt x="98908" y="37640"/>
                                <a:pt x="98971" y="39570"/>
                              </a:cubicBezTo>
                              <a:cubicBezTo>
                                <a:pt x="99022" y="41386"/>
                                <a:pt x="100787" y="42961"/>
                                <a:pt x="104254" y="44282"/>
                              </a:cubicBezTo>
                              <a:lnTo>
                                <a:pt x="138100" y="57236"/>
                              </a:lnTo>
                              <a:lnTo>
                                <a:pt x="125171" y="91030"/>
                              </a:lnTo>
                              <a:cubicBezTo>
                                <a:pt x="123927" y="94269"/>
                                <a:pt x="122454" y="95971"/>
                                <a:pt x="120904" y="96009"/>
                              </a:cubicBezTo>
                              <a:cubicBezTo>
                                <a:pt x="119253" y="96047"/>
                                <a:pt x="117412" y="94116"/>
                                <a:pt x="115888" y="90700"/>
                              </a:cubicBezTo>
                              <a:cubicBezTo>
                                <a:pt x="113310" y="85036"/>
                                <a:pt x="105664" y="80680"/>
                                <a:pt x="98387" y="80921"/>
                              </a:cubicBezTo>
                              <a:cubicBezTo>
                                <a:pt x="94221" y="81010"/>
                                <a:pt x="86614" y="82788"/>
                                <a:pt x="82614" y="93202"/>
                              </a:cubicBezTo>
                              <a:cubicBezTo>
                                <a:pt x="79769" y="100657"/>
                                <a:pt x="81089" y="107490"/>
                                <a:pt x="86309" y="112430"/>
                              </a:cubicBezTo>
                              <a:cubicBezTo>
                                <a:pt x="88938" y="114932"/>
                                <a:pt x="92481" y="116773"/>
                                <a:pt x="96202" y="117688"/>
                              </a:cubicBezTo>
                              <a:cubicBezTo>
                                <a:pt x="99809" y="118526"/>
                                <a:pt x="103264" y="118361"/>
                                <a:pt x="105702" y="117294"/>
                              </a:cubicBezTo>
                              <a:cubicBezTo>
                                <a:pt x="109195" y="115732"/>
                                <a:pt x="111912" y="115491"/>
                                <a:pt x="113106" y="116608"/>
                              </a:cubicBezTo>
                              <a:cubicBezTo>
                                <a:pt x="114198" y="117650"/>
                                <a:pt x="114122" y="119872"/>
                                <a:pt x="112839" y="123238"/>
                              </a:cubicBezTo>
                              <a:lnTo>
                                <a:pt x="99898" y="157083"/>
                              </a:lnTo>
                              <a:lnTo>
                                <a:pt x="0" y="118869"/>
                              </a:lnTo>
                              <a:lnTo>
                                <a:pt x="12954" y="85023"/>
                              </a:lnTo>
                              <a:cubicBezTo>
                                <a:pt x="14161" y="81848"/>
                                <a:pt x="15621" y="80147"/>
                                <a:pt x="17196" y="80096"/>
                              </a:cubicBezTo>
                              <a:cubicBezTo>
                                <a:pt x="18872" y="79994"/>
                                <a:pt x="20739" y="81937"/>
                                <a:pt x="22225" y="85341"/>
                              </a:cubicBezTo>
                              <a:cubicBezTo>
                                <a:pt x="24778" y="91056"/>
                                <a:pt x="32499" y="95374"/>
                                <a:pt x="39738" y="95183"/>
                              </a:cubicBezTo>
                              <a:cubicBezTo>
                                <a:pt x="43904" y="95107"/>
                                <a:pt x="51486" y="93316"/>
                                <a:pt x="55499" y="82826"/>
                              </a:cubicBezTo>
                              <a:cubicBezTo>
                                <a:pt x="58318" y="75448"/>
                                <a:pt x="57010" y="68615"/>
                                <a:pt x="51803" y="63637"/>
                              </a:cubicBezTo>
                              <a:cubicBezTo>
                                <a:pt x="49149" y="61173"/>
                                <a:pt x="45657" y="59280"/>
                                <a:pt x="41885" y="58404"/>
                              </a:cubicBezTo>
                              <a:cubicBezTo>
                                <a:pt x="38303" y="57502"/>
                                <a:pt x="34874" y="57680"/>
                                <a:pt x="32398" y="58747"/>
                              </a:cubicBezTo>
                              <a:cubicBezTo>
                                <a:pt x="28880" y="60373"/>
                                <a:pt x="26187" y="60627"/>
                                <a:pt x="25019" y="59509"/>
                              </a:cubicBezTo>
                              <a:cubicBezTo>
                                <a:pt x="23889" y="58455"/>
                                <a:pt x="23990" y="56169"/>
                                <a:pt x="25273" y="52816"/>
                              </a:cubicBezTo>
                              <a:lnTo>
                                <a:pt x="38202" y="19021"/>
                              </a:lnTo>
                              <a:lnTo>
                                <a:pt x="72060" y="31963"/>
                              </a:lnTo>
                              <a:cubicBezTo>
                                <a:pt x="75616" y="33322"/>
                                <a:pt x="78054" y="33372"/>
                                <a:pt x="79261" y="32052"/>
                              </a:cubicBezTo>
                              <a:cubicBezTo>
                                <a:pt x="80988" y="30286"/>
                                <a:pt x="79629" y="26337"/>
                                <a:pt x="78626" y="24127"/>
                              </a:cubicBezTo>
                              <a:cubicBezTo>
                                <a:pt x="76632" y="19606"/>
                                <a:pt x="78042" y="10995"/>
                                <a:pt x="83426" y="5280"/>
                              </a:cubicBezTo>
                              <a:cubicBezTo>
                                <a:pt x="85814" y="2772"/>
                                <a:pt x="88672" y="1200"/>
                                <a:pt x="91835" y="600"/>
                              </a:cubicBezTo>
                              <a:close/>
                            </a:path>
                          </a:pathLst>
                        </a:custGeom>
                        <a:ln w="0" cap="flat">
                          <a:miter lim="127000"/>
                        </a:ln>
                      </wps:spPr>
                      <wps:style>
                        <a:lnRef idx="0">
                          <a:srgbClr val="000000">
                            <a:alpha val="0"/>
                          </a:srgbClr>
                        </a:lnRef>
                        <a:fillRef idx="1">
                          <a:srgbClr val="BBCD48"/>
                        </a:fillRef>
                        <a:effectRef idx="0">
                          <a:scrgbClr r="0" g="0" b="0"/>
                        </a:effectRef>
                        <a:fontRef idx="none"/>
                      </wps:style>
                      <wps:bodyPr/>
                    </wps:wsp>
                    <wps:wsp>
                      <wps:cNvPr id="10" name="Shape 148128"/>
                      <wps:cNvSpPr/>
                      <wps:spPr>
                        <a:xfrm>
                          <a:off x="365170" y="193362"/>
                          <a:ext cx="333273" cy="379285"/>
                        </a:xfrm>
                        <a:custGeom>
                          <a:avLst/>
                          <a:gdLst/>
                          <a:ahLst/>
                          <a:cxnLst/>
                          <a:rect l="0" t="0" r="0" b="0"/>
                          <a:pathLst>
                            <a:path w="333273" h="379285">
                              <a:moveTo>
                                <a:pt x="279578" y="0"/>
                              </a:moveTo>
                              <a:lnTo>
                                <a:pt x="323596" y="235915"/>
                              </a:lnTo>
                              <a:cubicBezTo>
                                <a:pt x="333273" y="287782"/>
                                <a:pt x="320802" y="354076"/>
                                <a:pt x="206413" y="375425"/>
                              </a:cubicBezTo>
                              <a:cubicBezTo>
                                <a:pt x="192900" y="377952"/>
                                <a:pt x="177800" y="379285"/>
                                <a:pt x="162776" y="379285"/>
                              </a:cubicBezTo>
                              <a:cubicBezTo>
                                <a:pt x="148907" y="379285"/>
                                <a:pt x="135382" y="378155"/>
                                <a:pt x="124358" y="376110"/>
                              </a:cubicBezTo>
                              <a:lnTo>
                                <a:pt x="110147" y="299885"/>
                              </a:lnTo>
                              <a:cubicBezTo>
                                <a:pt x="118973" y="304889"/>
                                <a:pt x="131267" y="309613"/>
                                <a:pt x="148018" y="309613"/>
                              </a:cubicBezTo>
                              <a:cubicBezTo>
                                <a:pt x="154089" y="309613"/>
                                <a:pt x="160490" y="308991"/>
                                <a:pt x="167081" y="307772"/>
                              </a:cubicBezTo>
                              <a:cubicBezTo>
                                <a:pt x="186055" y="304228"/>
                                <a:pt x="198869" y="295542"/>
                                <a:pt x="205168" y="281940"/>
                              </a:cubicBezTo>
                              <a:cubicBezTo>
                                <a:pt x="210464" y="270497"/>
                                <a:pt x="211277" y="255511"/>
                                <a:pt x="207657" y="236131"/>
                              </a:cubicBezTo>
                              <a:lnTo>
                                <a:pt x="206972" y="232435"/>
                              </a:lnTo>
                              <a:lnTo>
                                <a:pt x="199479" y="233820"/>
                              </a:lnTo>
                              <a:lnTo>
                                <a:pt x="198768" y="235890"/>
                              </a:lnTo>
                              <a:cubicBezTo>
                                <a:pt x="191859" y="255905"/>
                                <a:pt x="170129" y="265481"/>
                                <a:pt x="157328" y="269494"/>
                              </a:cubicBezTo>
                              <a:cubicBezTo>
                                <a:pt x="157163" y="269481"/>
                                <a:pt x="157010" y="269481"/>
                                <a:pt x="156845" y="269481"/>
                              </a:cubicBezTo>
                              <a:cubicBezTo>
                                <a:pt x="155118" y="269481"/>
                                <a:pt x="153136" y="269761"/>
                                <a:pt x="150978" y="270319"/>
                              </a:cubicBezTo>
                              <a:cubicBezTo>
                                <a:pt x="150292" y="270497"/>
                                <a:pt x="149517" y="270586"/>
                                <a:pt x="148653" y="270586"/>
                              </a:cubicBezTo>
                              <a:cubicBezTo>
                                <a:pt x="146533" y="270586"/>
                                <a:pt x="144082" y="270040"/>
                                <a:pt x="141732" y="269037"/>
                              </a:cubicBezTo>
                              <a:cubicBezTo>
                                <a:pt x="137896" y="267373"/>
                                <a:pt x="134569" y="264820"/>
                                <a:pt x="132359" y="261836"/>
                              </a:cubicBezTo>
                              <a:cubicBezTo>
                                <a:pt x="127901" y="255956"/>
                                <a:pt x="127787" y="249060"/>
                                <a:pt x="132016" y="241884"/>
                              </a:cubicBezTo>
                              <a:cubicBezTo>
                                <a:pt x="136931" y="233566"/>
                                <a:pt x="143167" y="231826"/>
                                <a:pt x="147510" y="231826"/>
                              </a:cubicBezTo>
                              <a:cubicBezTo>
                                <a:pt x="148399" y="231826"/>
                                <a:pt x="149212" y="231889"/>
                                <a:pt x="149911" y="231991"/>
                              </a:cubicBezTo>
                              <a:cubicBezTo>
                                <a:pt x="157276" y="232981"/>
                                <a:pt x="164503" y="238671"/>
                                <a:pt x="166065" y="244691"/>
                              </a:cubicBezTo>
                              <a:cubicBezTo>
                                <a:pt x="168122" y="252476"/>
                                <a:pt x="171628" y="254571"/>
                                <a:pt x="174193" y="254952"/>
                              </a:cubicBezTo>
                              <a:lnTo>
                                <a:pt x="175133" y="255029"/>
                              </a:lnTo>
                              <a:cubicBezTo>
                                <a:pt x="178422" y="255029"/>
                                <a:pt x="181381" y="252717"/>
                                <a:pt x="184175" y="247955"/>
                              </a:cubicBezTo>
                              <a:lnTo>
                                <a:pt x="208737" y="206299"/>
                              </a:lnTo>
                              <a:lnTo>
                                <a:pt x="167043" y="181712"/>
                              </a:lnTo>
                              <a:cubicBezTo>
                                <a:pt x="163703" y="179743"/>
                                <a:pt x="163385" y="178562"/>
                                <a:pt x="163373" y="178562"/>
                              </a:cubicBezTo>
                              <a:cubicBezTo>
                                <a:pt x="163513" y="178397"/>
                                <a:pt x="164795" y="177203"/>
                                <a:pt x="168554" y="176200"/>
                              </a:cubicBezTo>
                              <a:cubicBezTo>
                                <a:pt x="177241" y="174028"/>
                                <a:pt x="184924" y="164630"/>
                                <a:pt x="186398" y="154368"/>
                              </a:cubicBezTo>
                              <a:cubicBezTo>
                                <a:pt x="187769" y="144386"/>
                                <a:pt x="182931" y="135357"/>
                                <a:pt x="173126" y="129565"/>
                              </a:cubicBezTo>
                              <a:cubicBezTo>
                                <a:pt x="168567" y="126886"/>
                                <a:pt x="163944" y="125539"/>
                                <a:pt x="159372" y="125539"/>
                              </a:cubicBezTo>
                              <a:cubicBezTo>
                                <a:pt x="154381" y="125539"/>
                                <a:pt x="149733" y="127127"/>
                                <a:pt x="145542" y="130277"/>
                              </a:cubicBezTo>
                              <a:cubicBezTo>
                                <a:pt x="136398" y="137173"/>
                                <a:pt x="132677" y="149073"/>
                                <a:pt x="134480" y="156134"/>
                              </a:cubicBezTo>
                              <a:cubicBezTo>
                                <a:pt x="135445" y="159944"/>
                                <a:pt x="135090" y="161735"/>
                                <a:pt x="134874" y="162052"/>
                              </a:cubicBezTo>
                              <a:cubicBezTo>
                                <a:pt x="134480" y="161925"/>
                                <a:pt x="133172" y="161747"/>
                                <a:pt x="130416" y="160134"/>
                              </a:cubicBezTo>
                              <a:lnTo>
                                <a:pt x="88697" y="135534"/>
                              </a:lnTo>
                              <a:lnTo>
                                <a:pt x="64160" y="177190"/>
                              </a:lnTo>
                              <a:cubicBezTo>
                                <a:pt x="62992" y="179159"/>
                                <a:pt x="59423" y="185153"/>
                                <a:pt x="62687" y="189484"/>
                              </a:cubicBezTo>
                              <a:cubicBezTo>
                                <a:pt x="63678" y="190792"/>
                                <a:pt x="65684" y="192354"/>
                                <a:pt x="69659" y="192354"/>
                              </a:cubicBezTo>
                              <a:cubicBezTo>
                                <a:pt x="71475" y="192354"/>
                                <a:pt x="73546" y="192037"/>
                                <a:pt x="75831" y="191414"/>
                              </a:cubicBezTo>
                              <a:cubicBezTo>
                                <a:pt x="76390" y="191275"/>
                                <a:pt x="77152" y="191186"/>
                                <a:pt x="77978" y="191186"/>
                              </a:cubicBezTo>
                              <a:cubicBezTo>
                                <a:pt x="80111" y="191186"/>
                                <a:pt x="82575" y="191745"/>
                                <a:pt x="84925" y="192773"/>
                              </a:cubicBezTo>
                              <a:cubicBezTo>
                                <a:pt x="88646" y="194335"/>
                                <a:pt x="92011" y="196901"/>
                                <a:pt x="94437" y="200012"/>
                              </a:cubicBezTo>
                              <a:cubicBezTo>
                                <a:pt x="98793" y="205880"/>
                                <a:pt x="98895" y="212776"/>
                                <a:pt x="94704" y="219875"/>
                              </a:cubicBezTo>
                              <a:cubicBezTo>
                                <a:pt x="89764" y="228257"/>
                                <a:pt x="83553" y="230010"/>
                                <a:pt x="79222" y="230010"/>
                              </a:cubicBezTo>
                              <a:cubicBezTo>
                                <a:pt x="78334" y="230010"/>
                                <a:pt x="77520" y="229946"/>
                                <a:pt x="76822" y="229832"/>
                              </a:cubicBezTo>
                              <a:cubicBezTo>
                                <a:pt x="69443" y="228803"/>
                                <a:pt x="62204" y="223075"/>
                                <a:pt x="60642" y="217081"/>
                              </a:cubicBezTo>
                              <a:cubicBezTo>
                                <a:pt x="58521" y="208750"/>
                                <a:pt x="54546" y="207099"/>
                                <a:pt x="52388" y="206858"/>
                              </a:cubicBezTo>
                              <a:lnTo>
                                <a:pt x="51600" y="206807"/>
                              </a:lnTo>
                              <a:cubicBezTo>
                                <a:pt x="48298" y="206807"/>
                                <a:pt x="45339" y="209105"/>
                                <a:pt x="42545" y="213817"/>
                              </a:cubicBezTo>
                              <a:lnTo>
                                <a:pt x="34391" y="227660"/>
                              </a:lnTo>
                              <a:cubicBezTo>
                                <a:pt x="24587" y="212192"/>
                                <a:pt x="17551" y="193281"/>
                                <a:pt x="13462" y="171348"/>
                              </a:cubicBezTo>
                              <a:cubicBezTo>
                                <a:pt x="0" y="99187"/>
                                <a:pt x="33896" y="40716"/>
                                <a:pt x="95872" y="29134"/>
                              </a:cubicBezTo>
                              <a:cubicBezTo>
                                <a:pt x="102464" y="27902"/>
                                <a:pt x="108966" y="27280"/>
                                <a:pt x="115189" y="27280"/>
                              </a:cubicBezTo>
                              <a:cubicBezTo>
                                <a:pt x="135826" y="27280"/>
                                <a:pt x="153073" y="34226"/>
                                <a:pt x="162522" y="46317"/>
                              </a:cubicBezTo>
                              <a:lnTo>
                                <a:pt x="163931" y="48120"/>
                              </a:lnTo>
                              <a:lnTo>
                                <a:pt x="172288" y="46558"/>
                              </a:lnTo>
                              <a:lnTo>
                                <a:pt x="167513" y="20917"/>
                              </a:lnTo>
                              <a:lnTo>
                                <a:pt x="279578" y="0"/>
                              </a:lnTo>
                              <a:close/>
                            </a:path>
                          </a:pathLst>
                        </a:custGeom>
                        <a:ln w="0" cap="flat">
                          <a:miter lim="127000"/>
                        </a:ln>
                      </wps:spPr>
                      <wps:style>
                        <a:lnRef idx="0">
                          <a:srgbClr val="000000">
                            <a:alpha val="0"/>
                          </a:srgbClr>
                        </a:lnRef>
                        <a:fillRef idx="1">
                          <a:srgbClr val="8E4E8D"/>
                        </a:fillRef>
                        <a:effectRef idx="0">
                          <a:scrgbClr r="0" g="0" b="0"/>
                        </a:effectRef>
                        <a:fontRef idx="none"/>
                      </wps:style>
                      <wps:bodyPr/>
                    </wps:wsp>
                    <wps:wsp>
                      <wps:cNvPr id="11" name="Shape 148129"/>
                      <wps:cNvSpPr/>
                      <wps:spPr>
                        <a:xfrm>
                          <a:off x="934134" y="177176"/>
                          <a:ext cx="331496" cy="309499"/>
                        </a:xfrm>
                        <a:custGeom>
                          <a:avLst/>
                          <a:gdLst/>
                          <a:ahLst/>
                          <a:cxnLst/>
                          <a:rect l="0" t="0" r="0" b="0"/>
                          <a:pathLst>
                            <a:path w="331496" h="309499">
                              <a:moveTo>
                                <a:pt x="270980" y="0"/>
                              </a:moveTo>
                              <a:lnTo>
                                <a:pt x="331496" y="253695"/>
                              </a:lnTo>
                              <a:lnTo>
                                <a:pt x="212319" y="282131"/>
                              </a:lnTo>
                              <a:lnTo>
                                <a:pt x="205842" y="254978"/>
                              </a:lnTo>
                              <a:lnTo>
                                <a:pt x="198628" y="256705"/>
                              </a:lnTo>
                              <a:lnTo>
                                <a:pt x="197904" y="258509"/>
                              </a:lnTo>
                              <a:cubicBezTo>
                                <a:pt x="190373" y="277254"/>
                                <a:pt x="177914" y="295897"/>
                                <a:pt x="138113" y="305397"/>
                              </a:cubicBezTo>
                              <a:cubicBezTo>
                                <a:pt x="126695" y="308115"/>
                                <a:pt x="115684" y="309499"/>
                                <a:pt x="105397" y="309499"/>
                              </a:cubicBezTo>
                              <a:cubicBezTo>
                                <a:pt x="42748" y="309499"/>
                                <a:pt x="13564" y="259474"/>
                                <a:pt x="0" y="215100"/>
                              </a:cubicBezTo>
                              <a:lnTo>
                                <a:pt x="17145" y="217957"/>
                              </a:lnTo>
                              <a:cubicBezTo>
                                <a:pt x="18834" y="218250"/>
                                <a:pt x="20320" y="218389"/>
                                <a:pt x="21615" y="218389"/>
                              </a:cubicBezTo>
                              <a:cubicBezTo>
                                <a:pt x="25438" y="218389"/>
                                <a:pt x="28118" y="217195"/>
                                <a:pt x="29578" y="214859"/>
                              </a:cubicBezTo>
                              <a:cubicBezTo>
                                <a:pt x="31014" y="212585"/>
                                <a:pt x="31687" y="208369"/>
                                <a:pt x="26645" y="201308"/>
                              </a:cubicBezTo>
                              <a:cubicBezTo>
                                <a:pt x="25070" y="199085"/>
                                <a:pt x="24206" y="195377"/>
                                <a:pt x="24321" y="191402"/>
                              </a:cubicBezTo>
                              <a:cubicBezTo>
                                <a:pt x="24524" y="186931"/>
                                <a:pt x="25832" y="182550"/>
                                <a:pt x="27978" y="179159"/>
                              </a:cubicBezTo>
                              <a:cubicBezTo>
                                <a:pt x="31433" y="173584"/>
                                <a:pt x="36830" y="170663"/>
                                <a:pt x="43599" y="170663"/>
                              </a:cubicBezTo>
                              <a:cubicBezTo>
                                <a:pt x="45022" y="170663"/>
                                <a:pt x="46495" y="170790"/>
                                <a:pt x="48032" y="171044"/>
                              </a:cubicBezTo>
                              <a:cubicBezTo>
                                <a:pt x="60478" y="173126"/>
                                <a:pt x="63995" y="180886"/>
                                <a:pt x="64986" y="185318"/>
                              </a:cubicBezTo>
                              <a:cubicBezTo>
                                <a:pt x="66840" y="193129"/>
                                <a:pt x="63881" y="202667"/>
                                <a:pt x="58407" y="206629"/>
                              </a:cubicBezTo>
                              <a:cubicBezTo>
                                <a:pt x="51550" y="211569"/>
                                <a:pt x="50800" y="215748"/>
                                <a:pt x="51372" y="218377"/>
                              </a:cubicBezTo>
                              <a:cubicBezTo>
                                <a:pt x="52235" y="222072"/>
                                <a:pt x="55817" y="224447"/>
                                <a:pt x="62014" y="225463"/>
                              </a:cubicBezTo>
                              <a:lnTo>
                                <a:pt x="112776" y="233959"/>
                              </a:lnTo>
                              <a:lnTo>
                                <a:pt x="121272" y="183147"/>
                              </a:lnTo>
                              <a:cubicBezTo>
                                <a:pt x="121907" y="179349"/>
                                <a:pt x="122911" y="178194"/>
                                <a:pt x="123152" y="178092"/>
                              </a:cubicBezTo>
                              <a:cubicBezTo>
                                <a:pt x="123520" y="178105"/>
                                <a:pt x="125273" y="178892"/>
                                <a:pt x="127813" y="182423"/>
                              </a:cubicBezTo>
                              <a:cubicBezTo>
                                <a:pt x="132106" y="188506"/>
                                <a:pt x="140754" y="192456"/>
                                <a:pt x="149822" y="192456"/>
                              </a:cubicBezTo>
                              <a:cubicBezTo>
                                <a:pt x="152032" y="192456"/>
                                <a:pt x="154178" y="192215"/>
                                <a:pt x="156223" y="191745"/>
                              </a:cubicBezTo>
                              <a:cubicBezTo>
                                <a:pt x="166624" y="189332"/>
                                <a:pt x="173711" y="181102"/>
                                <a:pt x="175679" y="169164"/>
                              </a:cubicBezTo>
                              <a:cubicBezTo>
                                <a:pt x="177622" y="157671"/>
                                <a:pt x="173558" y="147815"/>
                                <a:pt x="164516" y="142164"/>
                              </a:cubicBezTo>
                              <a:cubicBezTo>
                                <a:pt x="159665" y="139154"/>
                                <a:pt x="153734" y="137503"/>
                                <a:pt x="147803" y="137503"/>
                              </a:cubicBezTo>
                              <a:cubicBezTo>
                                <a:pt x="142596" y="137503"/>
                                <a:pt x="137960" y="138760"/>
                                <a:pt x="134760" y="141034"/>
                              </a:cubicBezTo>
                              <a:cubicBezTo>
                                <a:pt x="131890" y="143066"/>
                                <a:pt x="129858" y="143789"/>
                                <a:pt x="128918" y="143789"/>
                              </a:cubicBezTo>
                              <a:cubicBezTo>
                                <a:pt x="128803" y="143789"/>
                                <a:pt x="128054" y="142608"/>
                                <a:pt x="128778" y="138265"/>
                              </a:cubicBezTo>
                              <a:lnTo>
                                <a:pt x="137275" y="87414"/>
                              </a:lnTo>
                              <a:lnTo>
                                <a:pt x="86500" y="78918"/>
                              </a:lnTo>
                              <a:cubicBezTo>
                                <a:pt x="84798" y="78638"/>
                                <a:pt x="83300" y="78499"/>
                                <a:pt x="81992" y="78499"/>
                              </a:cubicBezTo>
                              <a:cubicBezTo>
                                <a:pt x="78131" y="78499"/>
                                <a:pt x="75426" y="79705"/>
                                <a:pt x="73952" y="82067"/>
                              </a:cubicBezTo>
                              <a:cubicBezTo>
                                <a:pt x="72504" y="84328"/>
                                <a:pt x="71857" y="88557"/>
                                <a:pt x="77026" y="95618"/>
                              </a:cubicBezTo>
                              <a:cubicBezTo>
                                <a:pt x="78549" y="97815"/>
                                <a:pt x="79401" y="101511"/>
                                <a:pt x="79248" y="105423"/>
                              </a:cubicBezTo>
                              <a:cubicBezTo>
                                <a:pt x="79096" y="109792"/>
                                <a:pt x="77800" y="114198"/>
                                <a:pt x="75616" y="117818"/>
                              </a:cubicBezTo>
                              <a:cubicBezTo>
                                <a:pt x="72149" y="123292"/>
                                <a:pt x="66726" y="126213"/>
                                <a:pt x="59970" y="126213"/>
                              </a:cubicBezTo>
                              <a:cubicBezTo>
                                <a:pt x="58560" y="126213"/>
                                <a:pt x="57099" y="126086"/>
                                <a:pt x="55588" y="125832"/>
                              </a:cubicBezTo>
                              <a:cubicBezTo>
                                <a:pt x="43053" y="123736"/>
                                <a:pt x="39548" y="116015"/>
                                <a:pt x="38570" y="111595"/>
                              </a:cubicBezTo>
                              <a:cubicBezTo>
                                <a:pt x="36767" y="103721"/>
                                <a:pt x="39738" y="94171"/>
                                <a:pt x="45212" y="90272"/>
                              </a:cubicBezTo>
                              <a:cubicBezTo>
                                <a:pt x="50686" y="86411"/>
                                <a:pt x="53149" y="82169"/>
                                <a:pt x="52121" y="78346"/>
                              </a:cubicBezTo>
                              <a:cubicBezTo>
                                <a:pt x="51308" y="74816"/>
                                <a:pt x="47765" y="72441"/>
                                <a:pt x="41631" y="71425"/>
                              </a:cubicBezTo>
                              <a:lnTo>
                                <a:pt x="23902" y="68466"/>
                              </a:lnTo>
                              <a:cubicBezTo>
                                <a:pt x="38786" y="54902"/>
                                <a:pt x="58572" y="45110"/>
                                <a:pt x="82842" y="39319"/>
                              </a:cubicBezTo>
                              <a:cubicBezTo>
                                <a:pt x="91389" y="37287"/>
                                <a:pt x="99314" y="36259"/>
                                <a:pt x="106388" y="36259"/>
                              </a:cubicBezTo>
                              <a:cubicBezTo>
                                <a:pt x="124371" y="36259"/>
                                <a:pt x="138430" y="42888"/>
                                <a:pt x="149378" y="56540"/>
                              </a:cubicBezTo>
                              <a:lnTo>
                                <a:pt x="150876" y="58407"/>
                              </a:lnTo>
                              <a:lnTo>
                                <a:pt x="158509" y="56566"/>
                              </a:lnTo>
                              <a:lnTo>
                                <a:pt x="151803" y="28435"/>
                              </a:lnTo>
                              <a:lnTo>
                                <a:pt x="270980" y="0"/>
                              </a:lnTo>
                              <a:close/>
                            </a:path>
                          </a:pathLst>
                        </a:custGeom>
                        <a:ln w="0" cap="flat">
                          <a:miter lim="127000"/>
                        </a:ln>
                      </wps:spPr>
                      <wps:style>
                        <a:lnRef idx="0">
                          <a:srgbClr val="000000">
                            <a:alpha val="0"/>
                          </a:srgbClr>
                        </a:lnRef>
                        <a:fillRef idx="1">
                          <a:srgbClr val="BBCD48"/>
                        </a:fillRef>
                        <a:effectRef idx="0">
                          <a:scrgbClr r="0" g="0" b="0"/>
                        </a:effectRef>
                        <a:fontRef idx="none"/>
                      </wps:style>
                      <wps:bodyPr/>
                    </wps:wsp>
                    <wps:wsp>
                      <wps:cNvPr id="12" name="Shape 148130"/>
                      <wps:cNvSpPr/>
                      <wps:spPr>
                        <a:xfrm>
                          <a:off x="12115" y="0"/>
                          <a:ext cx="175120" cy="199165"/>
                        </a:xfrm>
                        <a:custGeom>
                          <a:avLst/>
                          <a:gdLst/>
                          <a:ahLst/>
                          <a:cxnLst/>
                          <a:rect l="0" t="0" r="0" b="0"/>
                          <a:pathLst>
                            <a:path w="175120" h="199165">
                              <a:moveTo>
                                <a:pt x="58896" y="711"/>
                              </a:moveTo>
                              <a:cubicBezTo>
                                <a:pt x="63011" y="1422"/>
                                <a:pt x="66694" y="3388"/>
                                <a:pt x="69736" y="6569"/>
                              </a:cubicBezTo>
                              <a:cubicBezTo>
                                <a:pt x="75921" y="13059"/>
                                <a:pt x="78334" y="23676"/>
                                <a:pt x="75197" y="30674"/>
                              </a:cubicBezTo>
                              <a:cubicBezTo>
                                <a:pt x="73152" y="35347"/>
                                <a:pt x="72936" y="38840"/>
                                <a:pt x="74625" y="40592"/>
                              </a:cubicBezTo>
                              <a:cubicBezTo>
                                <a:pt x="76200" y="42256"/>
                                <a:pt x="79210" y="42243"/>
                                <a:pt x="83617" y="40554"/>
                              </a:cubicBezTo>
                              <a:lnTo>
                                <a:pt x="126403" y="24070"/>
                              </a:lnTo>
                              <a:lnTo>
                                <a:pt x="142875" y="66843"/>
                              </a:lnTo>
                              <a:cubicBezTo>
                                <a:pt x="144475" y="70933"/>
                                <a:pt x="144551" y="73765"/>
                                <a:pt x="143129" y="75124"/>
                              </a:cubicBezTo>
                              <a:cubicBezTo>
                                <a:pt x="141592" y="76571"/>
                                <a:pt x="138227" y="76305"/>
                                <a:pt x="133884" y="74387"/>
                              </a:cubicBezTo>
                              <a:cubicBezTo>
                                <a:pt x="126683" y="71237"/>
                                <a:pt x="115761" y="73638"/>
                                <a:pt x="109131" y="80026"/>
                              </a:cubicBezTo>
                              <a:cubicBezTo>
                                <a:pt x="105296" y="83645"/>
                                <a:pt x="99606" y="91773"/>
                                <a:pt x="104712" y="104969"/>
                              </a:cubicBezTo>
                              <a:cubicBezTo>
                                <a:pt x="108331" y="114405"/>
                                <a:pt x="115380" y="119713"/>
                                <a:pt x="124485" y="119917"/>
                              </a:cubicBezTo>
                              <a:cubicBezTo>
                                <a:pt x="129096" y="120056"/>
                                <a:pt x="133972" y="118786"/>
                                <a:pt x="138252" y="116500"/>
                              </a:cubicBezTo>
                              <a:cubicBezTo>
                                <a:pt x="142354" y="114240"/>
                                <a:pt x="145466" y="111141"/>
                                <a:pt x="146863" y="108055"/>
                              </a:cubicBezTo>
                              <a:cubicBezTo>
                                <a:pt x="148831" y="103622"/>
                                <a:pt x="151193" y="101095"/>
                                <a:pt x="153238" y="101133"/>
                              </a:cubicBezTo>
                              <a:cubicBezTo>
                                <a:pt x="155169" y="101197"/>
                                <a:pt x="156972" y="103356"/>
                                <a:pt x="158610" y="107610"/>
                              </a:cubicBezTo>
                              <a:lnTo>
                                <a:pt x="175120" y="150435"/>
                              </a:lnTo>
                              <a:lnTo>
                                <a:pt x="48705" y="199165"/>
                              </a:lnTo>
                              <a:lnTo>
                                <a:pt x="32195" y="156327"/>
                              </a:lnTo>
                              <a:cubicBezTo>
                                <a:pt x="30632" y="152314"/>
                                <a:pt x="30569" y="149457"/>
                                <a:pt x="32004" y="148111"/>
                              </a:cubicBezTo>
                              <a:cubicBezTo>
                                <a:pt x="33490" y="146587"/>
                                <a:pt x="36906" y="146828"/>
                                <a:pt x="41199" y="148784"/>
                              </a:cubicBezTo>
                              <a:cubicBezTo>
                                <a:pt x="48451" y="151997"/>
                                <a:pt x="59347" y="149508"/>
                                <a:pt x="66002" y="143183"/>
                              </a:cubicBezTo>
                              <a:cubicBezTo>
                                <a:pt x="69863" y="139576"/>
                                <a:pt x="75476" y="131474"/>
                                <a:pt x="70371" y="118202"/>
                              </a:cubicBezTo>
                              <a:cubicBezTo>
                                <a:pt x="66764" y="108842"/>
                                <a:pt x="59741" y="103546"/>
                                <a:pt x="50622" y="103241"/>
                              </a:cubicBezTo>
                              <a:cubicBezTo>
                                <a:pt x="46038" y="103191"/>
                                <a:pt x="41135" y="104372"/>
                                <a:pt x="36856" y="106747"/>
                              </a:cubicBezTo>
                              <a:cubicBezTo>
                                <a:pt x="32741" y="108944"/>
                                <a:pt x="29629" y="112017"/>
                                <a:pt x="28219" y="115116"/>
                              </a:cubicBezTo>
                              <a:cubicBezTo>
                                <a:pt x="26289" y="119612"/>
                                <a:pt x="23952" y="122139"/>
                                <a:pt x="21908" y="122101"/>
                              </a:cubicBezTo>
                              <a:cubicBezTo>
                                <a:pt x="19952" y="122050"/>
                                <a:pt x="18123" y="119815"/>
                                <a:pt x="16485" y="115560"/>
                              </a:cubicBezTo>
                              <a:lnTo>
                                <a:pt x="0" y="72787"/>
                              </a:lnTo>
                              <a:lnTo>
                                <a:pt x="42837" y="56277"/>
                              </a:lnTo>
                              <a:cubicBezTo>
                                <a:pt x="47333" y="54537"/>
                                <a:pt x="49670" y="52518"/>
                                <a:pt x="49695" y="50257"/>
                              </a:cubicBezTo>
                              <a:cubicBezTo>
                                <a:pt x="49810" y="47120"/>
                                <a:pt x="45187" y="44555"/>
                                <a:pt x="42367" y="43323"/>
                              </a:cubicBezTo>
                              <a:cubicBezTo>
                                <a:pt x="36652" y="40745"/>
                                <a:pt x="30683" y="31448"/>
                                <a:pt x="30912" y="21517"/>
                              </a:cubicBezTo>
                              <a:cubicBezTo>
                                <a:pt x="31166" y="12716"/>
                                <a:pt x="36322" y="5896"/>
                                <a:pt x="45466" y="2378"/>
                              </a:cubicBezTo>
                              <a:cubicBezTo>
                                <a:pt x="50235" y="543"/>
                                <a:pt x="54782" y="0"/>
                                <a:pt x="58896" y="711"/>
                              </a:cubicBezTo>
                              <a:close/>
                            </a:path>
                          </a:pathLst>
                        </a:custGeom>
                        <a:ln w="0" cap="flat">
                          <a:miter lim="127000"/>
                        </a:ln>
                      </wps:spPr>
                      <wps:style>
                        <a:lnRef idx="0">
                          <a:srgbClr val="000000">
                            <a:alpha val="0"/>
                          </a:srgbClr>
                        </a:lnRef>
                        <a:fillRef idx="1">
                          <a:srgbClr val="8E4E8D"/>
                        </a:fillRef>
                        <a:effectRef idx="0">
                          <a:scrgbClr r="0" g="0" b="0"/>
                        </a:effectRef>
                        <a:fontRef idx="none"/>
                      </wps:style>
                      <wps:bodyPr/>
                    </wps:wsp>
                    <wps:wsp>
                      <wps:cNvPr id="13" name="Shape 148123"/>
                      <wps:cNvSpPr/>
                      <wps:spPr>
                        <a:xfrm>
                          <a:off x="1539975" y="245960"/>
                          <a:ext cx="142951" cy="180785"/>
                        </a:xfrm>
                        <a:custGeom>
                          <a:avLst/>
                          <a:gdLst/>
                          <a:ahLst/>
                          <a:cxnLst/>
                          <a:rect l="0" t="0" r="0" b="0"/>
                          <a:pathLst>
                            <a:path w="142951" h="180785">
                              <a:moveTo>
                                <a:pt x="28892" y="0"/>
                              </a:moveTo>
                              <a:lnTo>
                                <a:pt x="142951" y="14999"/>
                              </a:lnTo>
                              <a:lnTo>
                                <a:pt x="97333" y="137592"/>
                              </a:lnTo>
                              <a:lnTo>
                                <a:pt x="80886" y="135420"/>
                              </a:lnTo>
                              <a:cubicBezTo>
                                <a:pt x="79527" y="135242"/>
                                <a:pt x="78296" y="135153"/>
                                <a:pt x="77229" y="135153"/>
                              </a:cubicBezTo>
                              <a:cubicBezTo>
                                <a:pt x="73203" y="135153"/>
                                <a:pt x="70447" y="136411"/>
                                <a:pt x="69024" y="138862"/>
                              </a:cubicBezTo>
                              <a:cubicBezTo>
                                <a:pt x="67704" y="141097"/>
                                <a:pt x="67170" y="145199"/>
                                <a:pt x="72301" y="151752"/>
                              </a:cubicBezTo>
                              <a:cubicBezTo>
                                <a:pt x="73813" y="153759"/>
                                <a:pt x="74701" y="157086"/>
                                <a:pt x="74689" y="160833"/>
                              </a:cubicBezTo>
                              <a:cubicBezTo>
                                <a:pt x="74689" y="164884"/>
                                <a:pt x="73597" y="169101"/>
                                <a:pt x="71704" y="172403"/>
                              </a:cubicBezTo>
                              <a:cubicBezTo>
                                <a:pt x="68529" y="177889"/>
                                <a:pt x="63322" y="180785"/>
                                <a:pt x="56655" y="180785"/>
                              </a:cubicBezTo>
                              <a:cubicBezTo>
                                <a:pt x="55575" y="180785"/>
                                <a:pt x="54470" y="180708"/>
                                <a:pt x="53327" y="180556"/>
                              </a:cubicBezTo>
                              <a:cubicBezTo>
                                <a:pt x="42367" y="179121"/>
                                <a:pt x="38430" y="172834"/>
                                <a:pt x="37059" y="167805"/>
                              </a:cubicBezTo>
                              <a:cubicBezTo>
                                <a:pt x="35141" y="160592"/>
                                <a:pt x="37605" y="151613"/>
                                <a:pt x="42545" y="147815"/>
                              </a:cubicBezTo>
                              <a:cubicBezTo>
                                <a:pt x="48946" y="142850"/>
                                <a:pt x="49505" y="138798"/>
                                <a:pt x="48832" y="136271"/>
                              </a:cubicBezTo>
                              <a:cubicBezTo>
                                <a:pt x="47904" y="132779"/>
                                <a:pt x="44399" y="130620"/>
                                <a:pt x="38417" y="129832"/>
                              </a:cubicBezTo>
                              <a:lnTo>
                                <a:pt x="0" y="124778"/>
                              </a:lnTo>
                              <a:lnTo>
                                <a:pt x="28892" y="0"/>
                              </a:lnTo>
                              <a:close/>
                            </a:path>
                          </a:pathLst>
                        </a:custGeom>
                        <a:ln w="0" cap="flat">
                          <a:miter lim="127000"/>
                        </a:ln>
                      </wps:spPr>
                      <wps:style>
                        <a:lnRef idx="0">
                          <a:srgbClr val="000000">
                            <a:alpha val="0"/>
                          </a:srgbClr>
                        </a:lnRef>
                        <a:fillRef idx="1">
                          <a:srgbClr val="E53A33"/>
                        </a:fillRef>
                        <a:effectRef idx="0">
                          <a:scrgbClr r="0" g="0" b="0"/>
                        </a:effectRef>
                        <a:fontRef idx="none"/>
                      </wps:style>
                      <wps:bodyPr/>
                    </wps:wsp>
                    <wps:wsp>
                      <wps:cNvPr id="14" name="Shape 148124"/>
                      <wps:cNvSpPr/>
                      <wps:spPr>
                        <a:xfrm>
                          <a:off x="1259187" y="205197"/>
                          <a:ext cx="270548" cy="279070"/>
                        </a:xfrm>
                        <a:custGeom>
                          <a:avLst/>
                          <a:gdLst/>
                          <a:ahLst/>
                          <a:cxnLst/>
                          <a:rect l="0" t="0" r="0" b="0"/>
                          <a:pathLst>
                            <a:path w="270548" h="279070">
                              <a:moveTo>
                                <a:pt x="0" y="0"/>
                              </a:moveTo>
                              <a:lnTo>
                                <a:pt x="114008" y="15011"/>
                              </a:lnTo>
                              <a:lnTo>
                                <a:pt x="109347" y="150978"/>
                              </a:lnTo>
                              <a:lnTo>
                                <a:pt x="117437" y="152057"/>
                              </a:lnTo>
                              <a:lnTo>
                                <a:pt x="162801" y="21425"/>
                              </a:lnTo>
                              <a:lnTo>
                                <a:pt x="260909" y="34328"/>
                              </a:lnTo>
                              <a:lnTo>
                                <a:pt x="270548" y="167399"/>
                              </a:lnTo>
                              <a:lnTo>
                                <a:pt x="270434" y="167983"/>
                              </a:lnTo>
                              <a:lnTo>
                                <a:pt x="264579" y="212509"/>
                              </a:lnTo>
                              <a:cubicBezTo>
                                <a:pt x="264135" y="215849"/>
                                <a:pt x="263309" y="217030"/>
                                <a:pt x="263055" y="217183"/>
                              </a:cubicBezTo>
                              <a:cubicBezTo>
                                <a:pt x="262903" y="217132"/>
                                <a:pt x="261265" y="216421"/>
                                <a:pt x="258852" y="213322"/>
                              </a:cubicBezTo>
                              <a:cubicBezTo>
                                <a:pt x="254775" y="207950"/>
                                <a:pt x="246812" y="204457"/>
                                <a:pt x="238620" y="204457"/>
                              </a:cubicBezTo>
                              <a:cubicBezTo>
                                <a:pt x="236195" y="204457"/>
                                <a:pt x="233858" y="204762"/>
                                <a:pt x="231635" y="205346"/>
                              </a:cubicBezTo>
                              <a:cubicBezTo>
                                <a:pt x="221831" y="207988"/>
                                <a:pt x="215342" y="216027"/>
                                <a:pt x="213843" y="227406"/>
                              </a:cubicBezTo>
                              <a:cubicBezTo>
                                <a:pt x="212395" y="238417"/>
                                <a:pt x="216611" y="247637"/>
                                <a:pt x="225374" y="252705"/>
                              </a:cubicBezTo>
                              <a:cubicBezTo>
                                <a:pt x="229731" y="255219"/>
                                <a:pt x="235026" y="256591"/>
                                <a:pt x="240284" y="256591"/>
                              </a:cubicBezTo>
                              <a:cubicBezTo>
                                <a:pt x="245618" y="256591"/>
                                <a:pt x="250508" y="255181"/>
                                <a:pt x="253683" y="252730"/>
                              </a:cubicBezTo>
                              <a:cubicBezTo>
                                <a:pt x="256083" y="250876"/>
                                <a:pt x="258013" y="250038"/>
                                <a:pt x="258877" y="250038"/>
                              </a:cubicBezTo>
                              <a:cubicBezTo>
                                <a:pt x="258915" y="250127"/>
                                <a:pt x="259474" y="251333"/>
                                <a:pt x="258991" y="254940"/>
                              </a:cubicBezTo>
                              <a:lnTo>
                                <a:pt x="255829" y="279070"/>
                              </a:lnTo>
                              <a:lnTo>
                                <a:pt x="210884" y="273152"/>
                              </a:lnTo>
                              <a:lnTo>
                                <a:pt x="202261" y="130835"/>
                              </a:lnTo>
                              <a:lnTo>
                                <a:pt x="194475" y="129832"/>
                              </a:lnTo>
                              <a:lnTo>
                                <a:pt x="149365" y="265049"/>
                              </a:lnTo>
                              <a:lnTo>
                                <a:pt x="23546" y="248501"/>
                              </a:lnTo>
                              <a:lnTo>
                                <a:pt x="0" y="0"/>
                              </a:lnTo>
                              <a:close/>
                            </a:path>
                          </a:pathLst>
                        </a:custGeom>
                        <a:ln w="0" cap="flat">
                          <a:miter lim="127000"/>
                        </a:ln>
                      </wps:spPr>
                      <wps:style>
                        <a:lnRef idx="0">
                          <a:srgbClr val="000000">
                            <a:alpha val="0"/>
                          </a:srgbClr>
                        </a:lnRef>
                        <a:fillRef idx="1">
                          <a:srgbClr val="E53A33"/>
                        </a:fillRef>
                        <a:effectRef idx="0">
                          <a:scrgbClr r="0" g="0" b="0"/>
                        </a:effectRef>
                        <a:fontRef idx="none"/>
                      </wps:style>
                      <wps:bodyPr/>
                    </wps:wsp>
                    <wps:wsp>
                      <wps:cNvPr id="15" name="Shape 148125"/>
                      <wps:cNvSpPr/>
                      <wps:spPr>
                        <a:xfrm>
                          <a:off x="1539107" y="447889"/>
                          <a:ext cx="156172" cy="141681"/>
                        </a:xfrm>
                        <a:custGeom>
                          <a:avLst/>
                          <a:gdLst/>
                          <a:ahLst/>
                          <a:cxnLst/>
                          <a:rect l="0" t="0" r="0" b="0"/>
                          <a:pathLst>
                            <a:path w="156172" h="141681">
                              <a:moveTo>
                                <a:pt x="61341" y="0"/>
                              </a:moveTo>
                              <a:lnTo>
                                <a:pt x="93459" y="15888"/>
                              </a:lnTo>
                              <a:cubicBezTo>
                                <a:pt x="96507" y="17386"/>
                                <a:pt x="98095" y="18974"/>
                                <a:pt x="97993" y="20511"/>
                              </a:cubicBezTo>
                              <a:cubicBezTo>
                                <a:pt x="97879" y="22149"/>
                                <a:pt x="95783" y="23774"/>
                                <a:pt x="92304" y="24981"/>
                              </a:cubicBezTo>
                              <a:cubicBezTo>
                                <a:pt x="86449" y="26949"/>
                                <a:pt x="81496" y="34100"/>
                                <a:pt x="80988" y="41300"/>
                              </a:cubicBezTo>
                              <a:cubicBezTo>
                                <a:pt x="80734" y="45415"/>
                                <a:pt x="81737" y="53061"/>
                                <a:pt x="91668" y="57976"/>
                              </a:cubicBezTo>
                              <a:cubicBezTo>
                                <a:pt x="98742" y="61481"/>
                                <a:pt x="105575" y="60770"/>
                                <a:pt x="110922" y="56109"/>
                              </a:cubicBezTo>
                              <a:cubicBezTo>
                                <a:pt x="113614" y="53746"/>
                                <a:pt x="115799" y="50406"/>
                                <a:pt x="117005" y="46863"/>
                              </a:cubicBezTo>
                              <a:cubicBezTo>
                                <a:pt x="118211" y="43371"/>
                                <a:pt x="118364" y="39992"/>
                                <a:pt x="117526" y="37452"/>
                              </a:cubicBezTo>
                              <a:cubicBezTo>
                                <a:pt x="116281" y="33846"/>
                                <a:pt x="116281" y="31179"/>
                                <a:pt x="117526" y="30124"/>
                              </a:cubicBezTo>
                              <a:cubicBezTo>
                                <a:pt x="118669" y="29108"/>
                                <a:pt x="120840" y="29426"/>
                                <a:pt x="124028" y="31001"/>
                              </a:cubicBezTo>
                              <a:lnTo>
                                <a:pt x="156172" y="46901"/>
                              </a:lnTo>
                              <a:lnTo>
                                <a:pt x="109284" y="141681"/>
                              </a:lnTo>
                              <a:lnTo>
                                <a:pt x="14465" y="94780"/>
                              </a:lnTo>
                              <a:lnTo>
                                <a:pt x="30366" y="62662"/>
                              </a:lnTo>
                              <a:cubicBezTo>
                                <a:pt x="32017" y="59322"/>
                                <a:pt x="32271" y="56921"/>
                                <a:pt x="31140" y="55626"/>
                              </a:cubicBezTo>
                              <a:cubicBezTo>
                                <a:pt x="29527" y="53696"/>
                                <a:pt x="25527" y="54686"/>
                                <a:pt x="23279" y="55461"/>
                              </a:cubicBezTo>
                              <a:cubicBezTo>
                                <a:pt x="18618" y="57036"/>
                                <a:pt x="10249" y="54839"/>
                                <a:pt x="5156" y="49022"/>
                              </a:cubicBezTo>
                              <a:cubicBezTo>
                                <a:pt x="610" y="43828"/>
                                <a:pt x="0" y="37147"/>
                                <a:pt x="3391" y="30290"/>
                              </a:cubicBezTo>
                              <a:cubicBezTo>
                                <a:pt x="6921" y="23127"/>
                                <a:pt x="12700" y="19431"/>
                                <a:pt x="19571" y="19888"/>
                              </a:cubicBezTo>
                              <a:cubicBezTo>
                                <a:pt x="26556" y="20358"/>
                                <a:pt x="33528" y="25171"/>
                                <a:pt x="35446" y="30874"/>
                              </a:cubicBezTo>
                              <a:cubicBezTo>
                                <a:pt x="36728" y="34608"/>
                                <a:pt x="38455" y="36741"/>
                                <a:pt x="40361" y="36906"/>
                              </a:cubicBezTo>
                              <a:cubicBezTo>
                                <a:pt x="42126" y="36982"/>
                                <a:pt x="43853" y="35395"/>
                                <a:pt x="45479" y="32080"/>
                              </a:cubicBezTo>
                              <a:lnTo>
                                <a:pt x="61341" y="0"/>
                              </a:lnTo>
                              <a:close/>
                            </a:path>
                          </a:pathLst>
                        </a:custGeom>
                        <a:ln w="0" cap="flat">
                          <a:miter lim="127000"/>
                        </a:ln>
                      </wps:spPr>
                      <wps:style>
                        <a:lnRef idx="0">
                          <a:srgbClr val="000000">
                            <a:alpha val="0"/>
                          </a:srgbClr>
                        </a:lnRef>
                        <a:fillRef idx="1">
                          <a:srgbClr val="E53A33"/>
                        </a:fillRef>
                        <a:effectRef idx="0">
                          <a:scrgbClr r="0" g="0" b="0"/>
                        </a:effectRef>
                        <a:fontRef idx="none"/>
                      </wps:style>
                      <wps:bodyPr/>
                    </wps:wsp>
                  </wpg:wgp>
                </a:graphicData>
              </a:graphic>
            </wp:anchor>
          </w:drawing>
        </mc:Choice>
        <mc:Fallback>
          <w:pict>
            <v:group w14:anchorId="652BB4FF" id="Group 1" o:spid="_x0000_s1026" style="position:absolute;margin-left:212.25pt;margin-top:23.8pt;width:138.9pt;height:46.4pt;z-index:251661312;mso-position-horizontal-relative:page;mso-position-vertical-relative:page" coordsize="17640,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">
              <v:shape id="Shape 148119" o:spid="_x0000_s1027" style="position:absolute;left:17172;top:2193;width:148;height:360;visibility:visible;mso-wrap-style:square;v-text-anchor:top" coordsize="14777,36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" path="m,c2235,,5575,,10033,13r4744,48l14777,6766,11735,6350r-2299,l9436,16815r3671,l14777,16383r,7275l13500,23431r-2070,-139l9436,23292r,12751l,36043,,xe" fillcolor="#612a51" stroked="f" strokeweight="0">
                <v:stroke miterlimit="83231f" joinstyle="miter"/>
                <v:path arrowok="t" textboxrect="0,0,14777,36043"/>
              </v:shape>
              <v:shape id="Shape 148120" o:spid="_x0000_s1028" style="position:absolute;left:16989;top:2047;width:331;height:651;visibility:visible;mso-wrap-style:square;v-text-anchor:top" coordsize="33052,6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" path="m32525,r527,101l33052,5788r-527,-225c25057,5563,18682,8268,13424,13678,8243,18974,5652,25260,5652,32525v,7531,2629,13932,7899,19189c18783,56985,25108,59614,32525,59614r527,-221l33052,64837r-527,212c23381,65049,15672,61913,9398,55651,3137,49378,,41669,,32525,,23025,3391,15126,10147,8827,16510,2946,23965,,32525,xe" fillcolor="#612a51" stroked="f" strokeweight="0">
                <v:stroke miterlimit="83231f" joinstyle="miter"/>
                <v:path arrowok="t" textboxrect="0,0,33052,65049"/>
              </v:shape>
              <v:shape id="Shape 148121" o:spid="_x0000_s1029" style="position:absolute;left:17320;top:2194;width:147;height:359;visibility:visible;mso-wrap-style:square;v-text-anchor:top" coordsize="14789,35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" path="m,l2699,28c5543,231,7919,840,9798,1882v3213,1765,4813,4623,4813,8598c14611,13515,13760,15699,12071,17046v-1689,1346,-3772,2146,-6248,2413c8096,19941,9798,20627,10954,21541v2108,1715,3175,4420,3175,8090l14129,32857v,356,12,699,63,1054c14243,34267,14332,34622,14459,34978r330,1003l5785,35981c5493,34838,5290,33175,5188,31003,5086,28818,4883,27358,4591,26583,4121,25326,3245,24437,1949,23942l,23596,,16322r3486,-902c4731,14544,5340,13109,5340,11140,5340,9172,4375,7800,2432,7038l,6705,,xe" fillcolor="#612a51" stroked="f" strokeweight="0">
                <v:stroke miterlimit="83231f" joinstyle="miter"/>
                <v:path arrowok="t" textboxrect="0,0,14789,35981"/>
              </v:shape>
              <v:shape id="Shape 148122" o:spid="_x0000_s1030" style="position:absolute;left:17320;top:2048;width:320;height:648;visibility:visible;mso-wrap-style:square;v-text-anchor:top" coordsize="31998,6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" path="m,l11952,2282v3831,1589,7333,3974,10508,7155c28823,15787,31998,23445,31998,32424v,9233,-3252,17018,-9754,23343l,64736,,59292,18409,51576v5232,-5322,7848,-11710,7848,-19152c26257,25185,23654,18899,18447,13577l,5687,,xe" fillcolor="#612a51" stroked="f" strokeweight="0">
                <v:stroke miterlimit="83231f" joinstyle="miter"/>
                <v:path arrowok="t" textboxrect="0,0,31998,64736"/>
              </v:shape>
              <v:shape id="Shape 148131" o:spid="_x0000_s1031" style="position:absolute;top:2025;width:2155;height:3708;visibility:visible;mso-wrap-style:square;v-text-anchor:top" coordsize="215532,37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" path="m194729,r15126,256261c215532,352539,129832,368021,92723,370218v-6604,381,-13031,584,-19101,584c35484,370802,16472,363030,5956,358318l,257340v10274,13665,22035,22301,40716,22301c41961,279641,43243,279603,44564,279527v10884,-648,19952,-3962,26226,-9614c77851,263563,81242,254381,80594,243357l66688,7557,194729,xe" fillcolor="#ed772d" stroked="f" strokeweight="0">
                <v:stroke miterlimit="83231f" joinstyle="miter"/>
                <v:path arrowok="t" textboxrect="0,0,215532,370802"/>
              </v:shape>
              <v:shape id="Shape 148132" o:spid="_x0000_s1032" style="position:absolute;left:2250;top:3419;width:1109;height:1904;visibility:visible;mso-wrap-style:square;v-text-anchor:top" coordsize="110947,19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" path="m11722,r99225,6312l99225,190360,,176238,11722,xe" fillcolor="#ea7592" stroked="f" strokeweight="0">
                <v:stroke miterlimit="83231f" joinstyle="miter"/>
                <v:path arrowok="t" textboxrect="0,0,110947,190360"/>
              </v:shape>
              <v:shape id="Shape 148126" o:spid="_x0000_s1033" style="position:absolute;left:7043;top:1861;width:2314;height:2471;visibility:visible;mso-wrap-style:square;v-text-anchor:top" coordsize="231457,2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" path="m113068,v9373,,19101,787,28943,2337c177749,8014,198729,18097,227762,32080r3695,1778l219342,110490c208153,94526,192253,79032,160693,74041v-5906,-940,-11316,-1410,-16104,-1410c126759,72631,122009,79083,121145,84493v-1702,10770,9182,15367,33033,25451l157163,111214v45046,18517,62610,42647,56972,78245c208432,225514,174561,247040,123533,247040v-10960,,-22797,-990,-35167,-2946c49746,237973,20041,228549,,216052l11989,140310v14541,13322,36550,31711,63563,35979c78930,176822,82131,177089,85103,177089v11557,,19138,-4217,20256,-11278c107061,155131,99441,151600,74232,139852r-826,-368c44526,126162,4953,107937,11798,64706,17818,26606,59461,,113068,xe" fillcolor="#78c3d2" stroked="f" strokeweight="0">
                <v:stroke miterlimit="83231f" joinstyle="miter"/>
                <v:path arrowok="t" textboxrect="0,0,231457,247040"/>
              </v:shape>
              <v:shape id="Shape 148127" o:spid="_x0000_s1034" style="position:absolute;left:2378;top:1821;width:1381;height:1570;visibility:visible;mso-wrap-style:square;v-text-anchor:top" coordsize="138100,157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" path="m91835,600c94999,,98469,371,102083,1749v7531,2883,11798,8332,12014,15278c114300,24101,110096,31607,104572,34058v-3683,1651,-5664,3582,-5601,5512c99022,41386,100787,42961,104254,44282r33846,12954l125171,91030v-1244,3239,-2717,4941,-4267,4979c119253,96047,117412,94116,115888,90700,113310,85036,105664,80680,98387,80921v-4166,89,-11773,1867,-15773,12281c79769,100657,81089,107490,86309,112430v2629,2502,6172,4343,9893,5258c99809,118526,103264,118361,105702,117294v3493,-1562,6210,-1803,7404,-686c114198,117650,114122,119872,112839,123238l99898,157083,,118869,12954,85023v1207,-3175,2667,-4876,4242,-4927c18872,79994,20739,81937,22225,85341v2553,5715,10274,10033,17513,9842c43904,95107,51486,93316,55499,82826,58318,75448,57010,68615,51803,63637,49149,61173,45657,59280,41885,58404v-3582,-902,-7011,-724,-9487,343c28880,60373,26187,60627,25019,59509v-1130,-1054,-1029,-3340,254,-6693l38202,19021,72060,31963v3556,1359,5994,1409,7201,89c80988,30286,79629,26337,78626,24127,76632,19606,78042,10995,83426,5280,85814,2772,88672,1200,91835,600xe" fillcolor="#bbcd48" stroked="f" strokeweight="0">
                <v:stroke miterlimit="83231f" joinstyle="miter"/>
                <v:path arrowok="t" textboxrect="0,0,138100,157083"/>
              </v:shape>
              <v:shape id="Shape 148128" o:spid="_x0000_s1035" style="position:absolute;left:3651;top:1933;width:3333;height:3793;visibility:visible;mso-wrap-style:square;v-text-anchor:top" coordsize="333273,379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" path="m279578,r44018,235915c333273,287782,320802,354076,206413,375425v-13513,2527,-28613,3860,-43637,3860c148907,379285,135382,378155,124358,376110l110147,299885v8826,5004,21120,9728,37871,9728c154089,309613,160490,308991,167081,307772v18974,-3544,31788,-12230,38087,-25832c210464,270497,211277,255511,207657,236131r-685,-3696l199479,233820r-711,2070c191859,255905,170129,265481,157328,269494v-165,-13,-318,-13,-483,-13c155118,269481,153136,269761,150978,270319v-686,178,-1461,267,-2325,267c146533,270586,144082,270040,141732,269037v-3836,-1664,-7163,-4217,-9373,-7201c127901,255956,127787,249060,132016,241884v4915,-8318,11151,-10058,15494,-10058c148399,231826,149212,231889,149911,231991v7365,990,14592,6680,16154,12700c168122,252476,171628,254571,174193,254952r940,77c178422,255029,181381,252717,184175,247955r24562,-41656l167043,181712v-3340,-1969,-3658,-3150,-3670,-3150c163513,178397,164795,177203,168554,176200v8687,-2172,16370,-11570,17844,-21832c187769,144386,182931,135357,173126,129565v-4559,-2679,-9182,-4026,-13754,-4026c154381,125539,149733,127127,145542,130277v-9144,6896,-12865,18796,-11062,25857c135445,159944,135090,161735,134874,162052v-394,-127,-1702,-305,-4458,-1918l88697,135534,64160,177190v-1168,1969,-4737,7963,-1473,12294c63678,190792,65684,192354,69659,192354v1816,,3887,-317,6172,-940c76390,191275,77152,191186,77978,191186v2133,,4597,559,6947,1587c88646,194335,92011,196901,94437,200012v4356,5868,4458,12764,267,19863c89764,228257,83553,230010,79222,230010v-888,,-1702,-64,-2400,-178c69443,228803,62204,223075,60642,217081v-2121,-8331,-6096,-9982,-8254,-10223l51600,206807v-3302,,-6261,2298,-9055,7010l34391,227660c24587,212192,17551,193281,13462,171348,,99187,33896,40716,95872,29134v6592,-1232,13094,-1854,19317,-1854c135826,27280,153073,34226,162522,46317r1409,1803l172288,46558,167513,20917,279578,xe" fillcolor="#8e4e8d" stroked="f" strokeweight="0">
                <v:stroke miterlimit="83231f" joinstyle="miter"/>
                <v:path arrowok="t" textboxrect="0,0,333273,379285"/>
              </v:shape>
              <v:shape id="Shape 148129" o:spid="_x0000_s1036" style="position:absolute;left:9341;top:1771;width:3315;height:3095;visibility:visible;mso-wrap-style:square;v-text-anchor:top" coordsize="331496,30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" path="m270980,r60516,253695l212319,282131r-6477,-27153l198628,256705r-724,1804c190373,277254,177914,295897,138113,305397v-11418,2718,-22429,4102,-32716,4102c42748,309499,13564,259474,,215100r17145,2857c18834,218250,20320,218389,21615,218389v3823,,6503,-1194,7963,-3530c31014,212585,31687,208369,26645,201308v-1575,-2223,-2439,-5931,-2324,-9906c24524,186931,25832,182550,27978,179159v3455,-5575,8852,-8496,15621,-8496c45022,170663,46495,170790,48032,171044v12446,2082,15963,9842,16954,14274c66840,193129,63881,202667,58407,206629v-6857,4940,-7607,9119,-7035,11748c52235,222072,55817,224447,62014,225463r50762,8496l121272,183147v635,-3798,1639,-4953,1880,-5055c123520,178105,125273,178892,127813,182423v4293,6083,12941,10033,22009,10033c152032,192456,154178,192215,156223,191745v10401,-2413,17488,-10643,19456,-22581c177622,157671,173558,147815,164516,142164v-4851,-3010,-10782,-4661,-16713,-4661c142596,137503,137960,138760,134760,141034v-2870,2032,-4902,2755,-5842,2755c128803,143789,128054,142608,128778,138265r8497,-50851l86500,78918v-1702,-280,-3200,-419,-4508,-419c78131,78499,75426,79705,73952,82067v-1448,2261,-2095,6490,3074,13551c78549,97815,79401,101511,79248,105423v-152,4369,-1448,8775,-3632,12395c72149,123292,66726,126213,59970,126213v-1410,,-2871,-127,-4382,-381c43053,123736,39548,116015,38570,111595v-1803,-7874,1168,-17424,6642,-21323c50686,86411,53149,82169,52121,78346,51308,74816,47765,72441,41631,71425l23902,68466c38786,54902,58572,45110,82842,39319v8547,-2032,16472,-3060,23546,-3060c124371,36259,138430,42888,149378,56540r1498,1867l158509,56566,151803,28435,270980,xe" fillcolor="#bbcd48" stroked="f" strokeweight="0">
                <v:stroke miterlimit="83231f" joinstyle="miter"/>
                <v:path arrowok="t" textboxrect="0,0,331496,309499"/>
              </v:shape>
              <v:shape id="Shape 148130" o:spid="_x0000_s1037" style="position:absolute;left:121;width:1751;height:1991;visibility:visible;mso-wrap-style:square;v-text-anchor:top" coordsize="175120,199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" path="m58896,711v4115,711,7798,2677,10840,5858c75921,13059,78334,23676,75197,30674v-2045,4673,-2261,8166,-572,9918c76200,42256,79210,42243,83617,40554l126403,24070r16472,42773c144475,70933,144551,73765,143129,75124v-1537,1447,-4902,1181,-9245,-737c126683,71237,115761,73638,109131,80026v-3835,3619,-9525,11747,-4419,24943c108331,114405,115380,119713,124485,119917v4611,139,9487,-1131,13767,-3417c142354,114240,145466,111141,146863,108055v1968,-4433,4330,-6960,6375,-6922c155169,101197,156972,103356,158610,107610r16510,42825l48705,199165,32195,156327v-1563,-4013,-1626,-6870,-191,-8216c33490,146587,36906,146828,41199,148784v7252,3213,18148,724,24803,-5601c69863,139576,75476,131474,70371,118202,66764,108842,59741,103546,50622,103241v-4584,-50,-9487,1131,-13766,3506c32741,108944,29629,112017,28219,115116v-1930,4496,-4267,7023,-6311,6985c19952,122050,18123,119815,16485,115560l,72787,42837,56277v4496,-1740,6833,-3759,6858,-6020c49810,47120,45187,44555,42367,43323,36652,40745,30683,31448,30912,21517,31166,12716,36322,5896,45466,2378,50235,543,54782,,58896,711xe" fillcolor="#8e4e8d" stroked="f" strokeweight="0">
                <v:stroke miterlimit="83231f" joinstyle="miter"/>
                <v:path arrowok="t" textboxrect="0,0,175120,199165"/>
              </v:shape>
              <v:shape id="Shape 148123" o:spid="_x0000_s1038" style="position:absolute;left:15399;top:2459;width:1430;height:1808;visibility:visible;mso-wrap-style:square;v-text-anchor:top" coordsize="142951,18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" path="m28892,l142951,14999,97333,137592,80886,135420v-1359,-178,-2590,-267,-3657,-267c73203,135153,70447,136411,69024,138862v-1320,2235,-1854,6337,3277,12890c73813,153759,74701,157086,74689,160833v,4051,-1092,8268,-2985,11570c68529,177889,63322,180785,56655,180785v-1080,,-2185,-77,-3328,-229c42367,179121,38430,172834,37059,167805v-1918,-7213,546,-16192,5486,-19990c48946,142850,49505,138798,48832,136271v-928,-3492,-4433,-5651,-10415,-6439l,124778,28892,xe" fillcolor="#e53a33" stroked="f" strokeweight="0">
                <v:stroke miterlimit="83231f" joinstyle="miter"/>
                <v:path arrowok="t" textboxrect="0,0,142951,180785"/>
              </v:shape>
              <v:shape id="Shape 148124" o:spid="_x0000_s1039" style="position:absolute;left:12591;top:2051;width:2706;height:2791;visibility:visible;mso-wrap-style:square;v-text-anchor:top" coordsize="270548,2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" path="m,l114008,15011r-4661,135967l117437,152057,162801,21425r98108,12903l270548,167399r-114,584l264579,212509v-444,3340,-1270,4521,-1524,4674c262903,217132,261265,216421,258852,213322v-4077,-5372,-12040,-8865,-20232,-8865c236195,204457,233858,204762,231635,205346v-9804,2642,-16293,10681,-17792,22060c212395,238417,216611,247637,225374,252705v4357,2514,9652,3886,14910,3886c245618,256591,250508,255181,253683,252730v2400,-1854,4330,-2692,5194,-2692c258915,250127,259474,251333,258991,254940r-3162,24130l210884,273152,202261,130835r-7786,-1003l149365,265049,23546,248501,,xe" fillcolor="#e53a33" stroked="f" strokeweight="0">
                <v:stroke miterlimit="83231f" joinstyle="miter"/>
                <v:path arrowok="t" textboxrect="0,0,270548,279070"/>
              </v:shape>
              <v:shape id="Shape 148125" o:spid="_x0000_s1040" style="position:absolute;left:15391;top:4478;width:1561;height:1417;visibility:visible;mso-wrap-style:square;v-text-anchor:top" coordsize="156172,14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" path="m61341,l93459,15888v3048,1498,4636,3086,4534,4623c97879,22149,95783,23774,92304,24981,86449,26949,81496,34100,80988,41300v-254,4115,749,11761,10680,16676c98742,61481,105575,60770,110922,56109v2692,-2363,4877,-5703,6083,-9246c118211,43371,118364,39992,117526,37452v-1245,-3606,-1245,-6273,,-7328c118669,29108,120840,29426,124028,31001r32144,15900l109284,141681,14465,94780,30366,62662v1651,-3340,1905,-5741,774,-7036c29527,53696,25527,54686,23279,55461,18618,57036,10249,54839,5156,49022,610,43828,,37147,3391,30290,6921,23127,12700,19431,19571,19888v6985,470,13957,5283,15875,10986c36728,34608,38455,36741,40361,36906v1765,76,3492,-1511,5118,-4826l61341,xe" fillcolor="#e53a33" stroked="f" strokeweight="0">
                <v:stroke miterlimit="83231f" joinstyle="miter"/>
                <v:path arrowok="t" textboxrect="0,0,156172,141681"/>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45F9D"/>
    <w:multiLevelType w:val="hybridMultilevel"/>
    <w:tmpl w:val="BA32C99C"/>
    <w:lvl w:ilvl="0" w:tplc="20FA6E26">
      <w:start w:val="1"/>
      <w:numFmt w:val="bullet"/>
      <w:lvlText w:val="•"/>
      <w:lvlJc w:val="left"/>
      <w:pPr>
        <w:ind w:left="28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05D283C0">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E1D6766E">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C6844D4A">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A4F61014">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0BDA1AF6">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961E7550">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5FA9DA4">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3ADECD06">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54A"/>
    <w:rsid w:val="0009754A"/>
    <w:rsid w:val="001C375E"/>
    <w:rsid w:val="006B497E"/>
    <w:rsid w:val="00834D61"/>
    <w:rsid w:val="00964B68"/>
    <w:rsid w:val="00E17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BF66F"/>
  <w15:chartTrackingRefBased/>
  <w15:docId w15:val="{6EEA0B45-97B7-44BA-9D65-4D274775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54A"/>
    <w:pPr>
      <w:spacing w:after="52" w:line="251" w:lineRule="auto"/>
      <w:ind w:left="10" w:hanging="10"/>
    </w:pPr>
    <w:rPr>
      <w:rFonts w:ascii="Arial" w:eastAsia="Arial" w:hAnsi="Arial" w:cs="Arial"/>
      <w:color w:val="181717"/>
      <w:sz w:val="20"/>
      <w:lang w:eastAsia="en-GB"/>
    </w:rPr>
  </w:style>
  <w:style w:type="paragraph" w:styleId="Heading1">
    <w:name w:val="heading 1"/>
    <w:next w:val="Normal"/>
    <w:link w:val="Heading1Char"/>
    <w:uiPriority w:val="9"/>
    <w:unhideWhenUsed/>
    <w:qFormat/>
    <w:rsid w:val="0009754A"/>
    <w:pPr>
      <w:keepNext/>
      <w:keepLines/>
      <w:spacing w:after="0"/>
      <w:ind w:left="10" w:hanging="10"/>
      <w:outlineLvl w:val="0"/>
    </w:pPr>
    <w:rPr>
      <w:rFonts w:ascii="Calibri" w:eastAsia="Calibri" w:hAnsi="Calibri" w:cs="Calibri"/>
      <w:b/>
      <w:color w:val="EB7D47"/>
      <w:sz w:val="24"/>
      <w:lang w:eastAsia="en-GB"/>
    </w:rPr>
  </w:style>
  <w:style w:type="paragraph" w:styleId="Heading2">
    <w:name w:val="heading 2"/>
    <w:next w:val="Normal"/>
    <w:link w:val="Heading2Char"/>
    <w:uiPriority w:val="9"/>
    <w:unhideWhenUsed/>
    <w:qFormat/>
    <w:rsid w:val="0009754A"/>
    <w:pPr>
      <w:keepNext/>
      <w:keepLines/>
      <w:spacing w:after="53" w:line="250" w:lineRule="auto"/>
      <w:ind w:left="10" w:hanging="10"/>
      <w:outlineLvl w:val="1"/>
    </w:pPr>
    <w:rPr>
      <w:rFonts w:ascii="Arial" w:eastAsia="Arial" w:hAnsi="Arial" w:cs="Arial"/>
      <w:b/>
      <w:color w:val="181717"/>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54A"/>
    <w:rPr>
      <w:rFonts w:ascii="Calibri" w:eastAsia="Calibri" w:hAnsi="Calibri" w:cs="Calibri"/>
      <w:b/>
      <w:color w:val="EB7D47"/>
      <w:sz w:val="24"/>
      <w:lang w:eastAsia="en-GB"/>
    </w:rPr>
  </w:style>
  <w:style w:type="character" w:customStyle="1" w:styleId="Heading2Char">
    <w:name w:val="Heading 2 Char"/>
    <w:basedOn w:val="DefaultParagraphFont"/>
    <w:link w:val="Heading2"/>
    <w:uiPriority w:val="9"/>
    <w:rsid w:val="0009754A"/>
    <w:rPr>
      <w:rFonts w:ascii="Arial" w:eastAsia="Arial" w:hAnsi="Arial" w:cs="Arial"/>
      <w:b/>
      <w:color w:val="181717"/>
      <w:sz w:val="20"/>
      <w:lang w:eastAsia="en-GB"/>
    </w:rPr>
  </w:style>
  <w:style w:type="paragraph" w:customStyle="1" w:styleId="Default">
    <w:name w:val="Default"/>
    <w:rsid w:val="006B497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208C13BCAFE4E965C1405F477A17B" ma:contentTypeVersion="13" ma:contentTypeDescription="Create a new document." ma:contentTypeScope="" ma:versionID="eafc5395d4d47035c65ede74ddcd61dd">
  <xsd:schema xmlns:xsd="http://www.w3.org/2001/XMLSchema" xmlns:xs="http://www.w3.org/2001/XMLSchema" xmlns:p="http://schemas.microsoft.com/office/2006/metadata/properties" xmlns:ns3="3ec3cea1-d2b0-496e-a7dd-748fd221dab3" xmlns:ns4="6438dfa3-2c69-486e-8d84-3798b8ec73a9" targetNamespace="http://schemas.microsoft.com/office/2006/metadata/properties" ma:root="true" ma:fieldsID="295a72fb6b96a84f13404f280f8534cb" ns3:_="" ns4:_="">
    <xsd:import namespace="3ec3cea1-d2b0-496e-a7dd-748fd221dab3"/>
    <xsd:import namespace="6438dfa3-2c69-486e-8d84-3798b8ec73a9"/>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3cea1-d2b0-496e-a7dd-748fd221dab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38dfa3-2c69-486e-8d84-3798b8ec73a9"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79A88F-8CFD-4AF7-A786-2F844A741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3cea1-d2b0-496e-a7dd-748fd221dab3"/>
    <ds:schemaRef ds:uri="6438dfa3-2c69-486e-8d84-3798b8ec7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1EFBD-487D-4EC4-8352-60C95A85DA09}">
  <ds:schemaRefs>
    <ds:schemaRef ds:uri="http://schemas.microsoft.com/sharepoint/v3/contenttype/forms"/>
  </ds:schemaRefs>
</ds:datastoreItem>
</file>

<file path=customXml/itemProps3.xml><?xml version="1.0" encoding="utf-8"?>
<ds:datastoreItem xmlns:ds="http://schemas.openxmlformats.org/officeDocument/2006/customXml" ds:itemID="{10D0F09E-0410-4732-9D86-A3FCFB297CB4}">
  <ds:schemaRefs>
    <ds:schemaRef ds:uri="http://schemas.microsoft.com/office/2006/documentManagement/types"/>
    <ds:schemaRef ds:uri="6438dfa3-2c69-486e-8d84-3798b8ec73a9"/>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3ec3cea1-d2b0-496e-a7dd-748fd221dab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Desmond Stokes</dc:creator>
  <cp:keywords/>
  <dc:description/>
  <cp:lastModifiedBy>Desmond Stokes</cp:lastModifiedBy>
  <cp:revision>4</cp:revision>
  <dcterms:created xsi:type="dcterms:W3CDTF">2020-04-28T08:28:00Z</dcterms:created>
  <dcterms:modified xsi:type="dcterms:W3CDTF">2020-04-28T10:38:00Z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0x010100D00208C13BCAFE4E965C1405F477A17B</vt:lpwstr>
  </property>
</Properties>
</file>