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C0BF9" w14:textId="77777777" w:rsidR="00F975A8" w:rsidRDefault="00F975A8" w:rsidP="00A84985">
      <w:pPr>
        <w:rPr>
          <w:rFonts w:ascii="Arial" w:hAnsi="Arial" w:cs="Arial"/>
          <w:sz w:val="20"/>
          <w:szCs w:val="20"/>
        </w:rPr>
      </w:pPr>
    </w:p>
    <w:p w14:paraId="61625669" w14:textId="62F4097B" w:rsidR="00360EE8" w:rsidRPr="008B33E5" w:rsidRDefault="68A8E83D" w:rsidP="00263D83">
      <w:pPr>
        <w:jc w:val="center"/>
        <w:rPr>
          <w:rFonts w:ascii="Arial" w:hAnsi="Arial" w:cs="Arial"/>
          <w:sz w:val="36"/>
          <w:szCs w:val="36"/>
        </w:rPr>
      </w:pPr>
      <w:r w:rsidRPr="68A8E83D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7"/>
        <w:gridCol w:w="2945"/>
        <w:gridCol w:w="3222"/>
        <w:gridCol w:w="2943"/>
      </w:tblGrid>
      <w:tr w:rsidR="00A84985" w:rsidRPr="008B33E5" w14:paraId="19030306" w14:textId="77777777" w:rsidTr="00146BEB">
        <w:trPr>
          <w:trHeight w:val="472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4A043178" w14:textId="77777777" w:rsidR="00A84985" w:rsidRDefault="00A84985" w:rsidP="002E3EA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28249F7" w14:textId="5E5199F4" w:rsidR="00A84985" w:rsidRDefault="00A84985" w:rsidP="002E3EA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68A8E83D">
              <w:rPr>
                <w:rFonts w:ascii="Arial" w:hAnsi="Arial" w:cs="Arial"/>
                <w:sz w:val="36"/>
                <w:szCs w:val="36"/>
              </w:rPr>
              <w:t xml:space="preserve">Widecombe in the Moor Curriculum Map </w:t>
            </w:r>
            <w:r w:rsidRPr="00A84985">
              <w:rPr>
                <w:rFonts w:ascii="Arial" w:hAnsi="Arial" w:cs="Arial"/>
                <w:b/>
                <w:bCs/>
                <w:sz w:val="36"/>
                <w:szCs w:val="36"/>
              </w:rPr>
              <w:t>KS1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68A8E83D">
              <w:rPr>
                <w:rFonts w:ascii="Arial" w:hAnsi="Arial" w:cs="Arial"/>
                <w:sz w:val="36"/>
                <w:szCs w:val="36"/>
              </w:rPr>
              <w:t>202</w:t>
            </w:r>
            <w:r>
              <w:rPr>
                <w:rFonts w:ascii="Arial" w:hAnsi="Arial" w:cs="Arial"/>
                <w:sz w:val="36"/>
                <w:szCs w:val="36"/>
              </w:rPr>
              <w:t>1</w:t>
            </w:r>
            <w:r w:rsidRPr="68A8E83D">
              <w:rPr>
                <w:rFonts w:ascii="Arial" w:hAnsi="Arial" w:cs="Arial"/>
                <w:sz w:val="36"/>
                <w:szCs w:val="36"/>
              </w:rPr>
              <w:t xml:space="preserve"> -202</w:t>
            </w:r>
            <w:r>
              <w:rPr>
                <w:rFonts w:ascii="Arial" w:hAnsi="Arial" w:cs="Arial"/>
                <w:sz w:val="36"/>
                <w:szCs w:val="36"/>
              </w:rPr>
              <w:t>3</w:t>
            </w:r>
          </w:p>
          <w:p w14:paraId="7B8C05FF" w14:textId="77777777" w:rsidR="00146BEB" w:rsidRDefault="00146BEB" w:rsidP="002E3EA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23C93E7" w14:textId="2D572063" w:rsidR="00A84985" w:rsidRPr="008B33E5" w:rsidRDefault="00A84985" w:rsidP="002E3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62E" w:rsidRPr="008B33E5" w14:paraId="511B0AC3" w14:textId="77777777" w:rsidTr="003F4753">
        <w:trPr>
          <w:trHeight w:val="472"/>
        </w:trPr>
        <w:tc>
          <w:tcPr>
            <w:tcW w:w="648" w:type="pct"/>
            <w:shd w:val="clear" w:color="auto" w:fill="FF9933"/>
            <w:vAlign w:val="center"/>
          </w:tcPr>
          <w:p w14:paraId="1499F089" w14:textId="77777777" w:rsidR="00D86F97" w:rsidRPr="008B33E5" w:rsidRDefault="00D86F97" w:rsidP="002E3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FF9933"/>
            <w:vAlign w:val="center"/>
          </w:tcPr>
          <w:p w14:paraId="70AD6AF1" w14:textId="31C998F1" w:rsidR="00D86F97" w:rsidRPr="008B33E5" w:rsidRDefault="68A8E83D" w:rsidP="68A8E8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68A8E83D">
              <w:rPr>
                <w:rFonts w:ascii="Arial" w:hAnsi="Arial" w:cs="Arial"/>
                <w:sz w:val="24"/>
                <w:szCs w:val="24"/>
              </w:rPr>
              <w:t>Autumn</w:t>
            </w:r>
          </w:p>
        </w:tc>
        <w:tc>
          <w:tcPr>
            <w:tcW w:w="1539" w:type="pct"/>
            <w:shd w:val="clear" w:color="auto" w:fill="FF9933"/>
            <w:vAlign w:val="center"/>
          </w:tcPr>
          <w:p w14:paraId="47ECA213" w14:textId="77777777" w:rsidR="00D86F97" w:rsidRPr="008B33E5" w:rsidRDefault="00D86F97" w:rsidP="002E3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3E5">
              <w:rPr>
                <w:rFonts w:ascii="Arial" w:hAnsi="Arial" w:cs="Arial"/>
                <w:sz w:val="24"/>
                <w:szCs w:val="24"/>
              </w:rPr>
              <w:t>Spring</w:t>
            </w:r>
          </w:p>
        </w:tc>
        <w:tc>
          <w:tcPr>
            <w:tcW w:w="1406" w:type="pct"/>
            <w:shd w:val="clear" w:color="auto" w:fill="FF9933"/>
            <w:vAlign w:val="center"/>
          </w:tcPr>
          <w:p w14:paraId="5C129CED" w14:textId="77777777" w:rsidR="00D86F97" w:rsidRPr="008B33E5" w:rsidRDefault="00D86F97" w:rsidP="002E3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3E5">
              <w:rPr>
                <w:rFonts w:ascii="Arial" w:hAnsi="Arial" w:cs="Arial"/>
                <w:sz w:val="24"/>
                <w:szCs w:val="24"/>
              </w:rPr>
              <w:t>Summer</w:t>
            </w:r>
          </w:p>
        </w:tc>
      </w:tr>
      <w:tr w:rsidR="0033762E" w:rsidRPr="008B33E5" w14:paraId="186B2A15" w14:textId="77777777" w:rsidTr="003F4753">
        <w:trPr>
          <w:trHeight w:val="1555"/>
        </w:trPr>
        <w:tc>
          <w:tcPr>
            <w:tcW w:w="648" w:type="pct"/>
            <w:shd w:val="clear" w:color="auto" w:fill="C5E0B3" w:themeFill="accent6" w:themeFillTint="66"/>
            <w:vAlign w:val="center"/>
          </w:tcPr>
          <w:p w14:paraId="1578AC71" w14:textId="4484043D" w:rsidR="001B6013" w:rsidRDefault="001B6013" w:rsidP="002E3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E5">
              <w:rPr>
                <w:rFonts w:ascii="Arial" w:hAnsi="Arial" w:cs="Arial"/>
                <w:sz w:val="20"/>
                <w:szCs w:val="20"/>
              </w:rPr>
              <w:t xml:space="preserve"> Year 1</w:t>
            </w:r>
            <w:r w:rsidR="00F975A8">
              <w:rPr>
                <w:rFonts w:ascii="Arial" w:hAnsi="Arial" w:cs="Arial"/>
                <w:sz w:val="20"/>
                <w:szCs w:val="20"/>
              </w:rPr>
              <w:t>/2</w:t>
            </w:r>
          </w:p>
          <w:p w14:paraId="66FFEC01" w14:textId="73876DCA" w:rsidR="00F975A8" w:rsidRPr="008B33E5" w:rsidRDefault="00F975A8" w:rsidP="002E3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A</w:t>
            </w:r>
          </w:p>
          <w:p w14:paraId="517C171C" w14:textId="28F0F785" w:rsidR="00D86F97" w:rsidRPr="008B33E5" w:rsidRDefault="00D86F97" w:rsidP="002E3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C5E0B3" w:themeFill="accent6" w:themeFillTint="66"/>
            <w:vAlign w:val="center"/>
          </w:tcPr>
          <w:p w14:paraId="7ABEB6A1" w14:textId="0F107E3F" w:rsidR="00263D83" w:rsidRPr="008B33E5" w:rsidRDefault="68A8E83D" w:rsidP="68A8E83D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8A8E83D">
              <w:rPr>
                <w:rFonts w:ascii="Arial" w:hAnsi="Arial" w:cs="Arial"/>
                <w:sz w:val="20"/>
                <w:szCs w:val="20"/>
              </w:rPr>
              <w:t>321 ...Blast Off!</w:t>
            </w:r>
          </w:p>
          <w:p w14:paraId="4A316BAD" w14:textId="7FE2D3BD" w:rsidR="00263D83" w:rsidRPr="008B33E5" w:rsidRDefault="25EAF624" w:rsidP="25EAF62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25EAF624">
              <w:rPr>
                <w:rFonts w:ascii="Arial" w:hAnsi="Arial" w:cs="Arial"/>
                <w:sz w:val="20"/>
                <w:szCs w:val="20"/>
              </w:rPr>
              <w:t>Back down to Earth</w:t>
            </w:r>
          </w:p>
          <w:p w14:paraId="1C35482A" w14:textId="2B507FC1" w:rsidR="00263D83" w:rsidRPr="008B33E5" w:rsidRDefault="00852581" w:rsidP="25EAF62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D6442FB" wp14:editId="072348B8">
                  <wp:extent cx="998220" cy="746361"/>
                  <wp:effectExtent l="0" t="0" r="0" b="0"/>
                  <wp:docPr id="3" name="Picture 3" descr="Space travel: (almost) everything you need to know about it - BBC Science  Focus Magaz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746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9" w:type="pct"/>
            <w:shd w:val="clear" w:color="auto" w:fill="C5E0B3" w:themeFill="accent6" w:themeFillTint="66"/>
            <w:vAlign w:val="center"/>
          </w:tcPr>
          <w:p w14:paraId="431E4262" w14:textId="5601E3FC" w:rsidR="00D86F97" w:rsidRPr="008B33E5" w:rsidRDefault="00F975A8" w:rsidP="00F97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Where my wellies take me … and beyond!</w:t>
            </w:r>
          </w:p>
          <w:p w14:paraId="50DC6423" w14:textId="5EAE2202" w:rsidR="00635F7A" w:rsidRPr="008B33E5" w:rsidRDefault="00F975A8" w:rsidP="002E3EA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050F7B" wp14:editId="51220D50">
                  <wp:extent cx="1104900" cy="735529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605" cy="74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6" w:type="pct"/>
            <w:shd w:val="clear" w:color="auto" w:fill="C5E0B3" w:themeFill="accent6" w:themeFillTint="66"/>
            <w:vAlign w:val="center"/>
          </w:tcPr>
          <w:p w14:paraId="4C76F3FD" w14:textId="77777777" w:rsidR="00F975A8" w:rsidRDefault="00F975A8" w:rsidP="002E3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Amazing women…</w:t>
            </w:r>
          </w:p>
          <w:p w14:paraId="31FA783E" w14:textId="54AB58B5" w:rsidR="00D86F97" w:rsidRPr="008B33E5" w:rsidRDefault="00F975A8" w:rsidP="002E3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do like to be beside the seaside</w:t>
            </w:r>
          </w:p>
          <w:p w14:paraId="5F92F5C5" w14:textId="77777777" w:rsidR="001265CB" w:rsidRDefault="00F975A8" w:rsidP="002E3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FFF9AAD" wp14:editId="5A31B0A7">
                  <wp:extent cx="679124" cy="769620"/>
                  <wp:effectExtent l="0" t="0" r="698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883" cy="78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73254F" w14:textId="608B6AF4" w:rsidR="00F975A8" w:rsidRPr="008B33E5" w:rsidRDefault="00F975A8" w:rsidP="002E3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62E" w:rsidRPr="008B33E5" w14:paraId="3F24DC56" w14:textId="77777777" w:rsidTr="003F4753">
        <w:trPr>
          <w:trHeight w:val="280"/>
        </w:trPr>
        <w:tc>
          <w:tcPr>
            <w:tcW w:w="648" w:type="pct"/>
            <w:shd w:val="clear" w:color="auto" w:fill="C5E0B3" w:themeFill="accent6" w:themeFillTint="66"/>
            <w:vAlign w:val="center"/>
          </w:tcPr>
          <w:p w14:paraId="623A2E22" w14:textId="77777777" w:rsidR="00263D83" w:rsidRPr="008B33E5" w:rsidRDefault="002E3EA6" w:rsidP="002E3E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33E5">
              <w:rPr>
                <w:rFonts w:ascii="Arial" w:hAnsi="Arial" w:cs="Arial"/>
                <w:b/>
                <w:sz w:val="20"/>
                <w:szCs w:val="20"/>
              </w:rPr>
              <w:t>Hook or visit</w:t>
            </w:r>
          </w:p>
        </w:tc>
        <w:tc>
          <w:tcPr>
            <w:tcW w:w="1407" w:type="pct"/>
            <w:shd w:val="clear" w:color="auto" w:fill="C5E0B3" w:themeFill="accent6" w:themeFillTint="66"/>
            <w:vAlign w:val="center"/>
          </w:tcPr>
          <w:p w14:paraId="6D08CBA1" w14:textId="7864E753" w:rsidR="003B5971" w:rsidRPr="008B33E5" w:rsidRDefault="00F975A8" w:rsidP="25EAF6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Neil Armstrong/Space Dome</w:t>
            </w:r>
          </w:p>
        </w:tc>
        <w:tc>
          <w:tcPr>
            <w:tcW w:w="1539" w:type="pct"/>
            <w:shd w:val="clear" w:color="auto" w:fill="C5E0B3" w:themeFill="accent6" w:themeFillTint="66"/>
            <w:vAlign w:val="center"/>
          </w:tcPr>
          <w:p w14:paraId="0578D44E" w14:textId="50A27C6B" w:rsidR="00263D83" w:rsidRPr="008B33E5" w:rsidRDefault="00F975A8" w:rsidP="002E3EA6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magent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Dartmoor/</w:t>
            </w:r>
            <w:r w:rsidRPr="00F975A8">
              <w:rPr>
                <w:rFonts w:ascii="Arial" w:hAnsi="Arial" w:cs="Arial"/>
                <w:b/>
                <w:sz w:val="20"/>
                <w:szCs w:val="20"/>
              </w:rPr>
              <w:t>Ghana</w:t>
            </w:r>
            <w:r>
              <w:rPr>
                <w:rFonts w:ascii="Arial" w:hAnsi="Arial" w:cs="Arial"/>
                <w:b/>
                <w:sz w:val="20"/>
                <w:szCs w:val="20"/>
              </w:rPr>
              <w:t>ia</w:t>
            </w:r>
            <w:r w:rsidRPr="00F975A8">
              <w:rPr>
                <w:rFonts w:ascii="Arial" w:hAnsi="Arial" w:cs="Arial"/>
                <w:b/>
                <w:sz w:val="20"/>
                <w:szCs w:val="20"/>
              </w:rPr>
              <w:t>n Cookery</w:t>
            </w:r>
          </w:p>
        </w:tc>
        <w:tc>
          <w:tcPr>
            <w:tcW w:w="1406" w:type="pct"/>
            <w:shd w:val="clear" w:color="auto" w:fill="C5E0B3" w:themeFill="accent6" w:themeFillTint="66"/>
            <w:vAlign w:val="center"/>
          </w:tcPr>
          <w:p w14:paraId="07756EB5" w14:textId="0BD184DD" w:rsidR="00263D83" w:rsidRPr="008B33E5" w:rsidRDefault="00F975A8" w:rsidP="002E3E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Mary Anning/Trip to the seaside</w:t>
            </w:r>
          </w:p>
        </w:tc>
      </w:tr>
      <w:tr w:rsidR="0033762E" w:rsidRPr="008B33E5" w14:paraId="2CA7191E" w14:textId="77777777" w:rsidTr="003F4753">
        <w:trPr>
          <w:trHeight w:val="526"/>
        </w:trPr>
        <w:tc>
          <w:tcPr>
            <w:tcW w:w="648" w:type="pct"/>
            <w:shd w:val="clear" w:color="auto" w:fill="FFE599" w:themeFill="accent4" w:themeFillTint="66"/>
            <w:vAlign w:val="center"/>
          </w:tcPr>
          <w:p w14:paraId="10DCAA33" w14:textId="403CAE5A" w:rsidR="00F975A8" w:rsidRDefault="00F975A8" w:rsidP="00F97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E5">
              <w:rPr>
                <w:rFonts w:ascii="Arial" w:hAnsi="Arial" w:cs="Arial"/>
                <w:sz w:val="20"/>
                <w:szCs w:val="20"/>
              </w:rPr>
              <w:t>Year 1</w:t>
            </w:r>
            <w:r>
              <w:rPr>
                <w:rFonts w:ascii="Arial" w:hAnsi="Arial" w:cs="Arial"/>
                <w:sz w:val="20"/>
                <w:szCs w:val="20"/>
              </w:rPr>
              <w:t>/2</w:t>
            </w:r>
          </w:p>
          <w:p w14:paraId="7C7A1F65" w14:textId="26727CF0" w:rsidR="00F975A8" w:rsidRPr="008B33E5" w:rsidRDefault="00F975A8" w:rsidP="00F97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  <w:p w14:paraId="188B41FE" w14:textId="2D8BDC90" w:rsidR="00D86F97" w:rsidRPr="008B33E5" w:rsidRDefault="00D86F97" w:rsidP="002E3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FFE599" w:themeFill="accent4" w:themeFillTint="66"/>
            <w:vAlign w:val="center"/>
          </w:tcPr>
          <w:p w14:paraId="269109AE" w14:textId="44406D2A" w:rsidR="00D86F97" w:rsidRDefault="00F975A8" w:rsidP="00264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Great Fire of London</w:t>
            </w:r>
          </w:p>
          <w:p w14:paraId="094206BB" w14:textId="6596315B" w:rsidR="00F975A8" w:rsidRDefault="00F975A8" w:rsidP="002E3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7FCEE4" w14:textId="01B3B0E7" w:rsidR="00F975A8" w:rsidRDefault="00F975A8" w:rsidP="002E3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5D4FFA7C" wp14:editId="1919D77B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1905</wp:posOffset>
                  </wp:positionV>
                  <wp:extent cx="967740" cy="728792"/>
                  <wp:effectExtent l="0" t="0" r="3810" b="0"/>
                  <wp:wrapTight wrapText="bothSides">
                    <wp:wrapPolygon edited="0">
                      <wp:start x="0" y="0"/>
                      <wp:lineTo x="0" y="20903"/>
                      <wp:lineTo x="21260" y="20903"/>
                      <wp:lineTo x="21260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728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5E9C01" w14:textId="245E3DD6" w:rsidR="00F975A8" w:rsidRPr="008B33E5" w:rsidRDefault="00F975A8" w:rsidP="002E3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FFE599" w:themeFill="accent4" w:themeFillTint="66"/>
            <w:vAlign w:val="center"/>
          </w:tcPr>
          <w:p w14:paraId="742D15F9" w14:textId="77777777" w:rsidR="0097786E" w:rsidRDefault="00F975A8" w:rsidP="00337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Where can I go … and how can I get there?</w:t>
            </w:r>
          </w:p>
          <w:p w14:paraId="054DFA8D" w14:textId="20858BEC" w:rsidR="00264EB5" w:rsidRPr="008B33E5" w:rsidRDefault="00264EB5" w:rsidP="00F97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59523C73" wp14:editId="713F350C">
                  <wp:simplePos x="0" y="0"/>
                  <wp:positionH relativeFrom="column">
                    <wp:posOffset>589280</wp:posOffset>
                  </wp:positionH>
                  <wp:positionV relativeFrom="paragraph">
                    <wp:posOffset>66040</wp:posOffset>
                  </wp:positionV>
                  <wp:extent cx="754380" cy="754380"/>
                  <wp:effectExtent l="0" t="0" r="7620" b="7620"/>
                  <wp:wrapTight wrapText="bothSides">
                    <wp:wrapPolygon edited="0">
                      <wp:start x="0" y="0"/>
                      <wp:lineTo x="0" y="21273"/>
                      <wp:lineTo x="21273" y="21273"/>
                      <wp:lineTo x="21273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06" w:type="pct"/>
            <w:shd w:val="clear" w:color="auto" w:fill="FFE599" w:themeFill="accent4" w:themeFillTint="66"/>
            <w:vAlign w:val="center"/>
          </w:tcPr>
          <w:p w14:paraId="3BC475F9" w14:textId="77777777" w:rsidR="00264EB5" w:rsidRDefault="00264EB5" w:rsidP="003376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DA8181" w14:textId="1F237B8F" w:rsidR="001265CB" w:rsidRPr="008B33E5" w:rsidRDefault="00264EB5" w:rsidP="00264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0F755C7E" wp14:editId="46F5D8CD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327025</wp:posOffset>
                  </wp:positionV>
                  <wp:extent cx="1249680" cy="749935"/>
                  <wp:effectExtent l="0" t="0" r="7620" b="0"/>
                  <wp:wrapTight wrapText="bothSides">
                    <wp:wrapPolygon edited="0">
                      <wp:start x="0" y="0"/>
                      <wp:lineTo x="0" y="20850"/>
                      <wp:lineTo x="21402" y="20850"/>
                      <wp:lineTo x="21402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0"/>
                <w:szCs w:val="20"/>
              </w:rPr>
              <w:t>How can we make a difference to our world?</w:t>
            </w:r>
          </w:p>
        </w:tc>
      </w:tr>
      <w:tr w:rsidR="0033762E" w:rsidRPr="008B33E5" w14:paraId="35B471A3" w14:textId="77777777" w:rsidTr="003F4753">
        <w:trPr>
          <w:trHeight w:val="486"/>
        </w:trPr>
        <w:tc>
          <w:tcPr>
            <w:tcW w:w="648" w:type="pct"/>
            <w:shd w:val="clear" w:color="auto" w:fill="FFE599" w:themeFill="accent4" w:themeFillTint="66"/>
            <w:vAlign w:val="center"/>
          </w:tcPr>
          <w:p w14:paraId="217B5311" w14:textId="77777777" w:rsidR="00263D83" w:rsidRPr="008B33E5" w:rsidRDefault="002E3EA6" w:rsidP="002E3E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33E5">
              <w:rPr>
                <w:rFonts w:ascii="Arial" w:hAnsi="Arial" w:cs="Arial"/>
                <w:b/>
                <w:sz w:val="20"/>
                <w:szCs w:val="20"/>
              </w:rPr>
              <w:t>Hook or visit</w:t>
            </w:r>
          </w:p>
        </w:tc>
        <w:tc>
          <w:tcPr>
            <w:tcW w:w="1407" w:type="pct"/>
            <w:shd w:val="clear" w:color="auto" w:fill="FFE599" w:themeFill="accent4" w:themeFillTint="66"/>
            <w:vAlign w:val="center"/>
          </w:tcPr>
          <w:p w14:paraId="132E6B60" w14:textId="521B2889" w:rsidR="00263D83" w:rsidRPr="008B33E5" w:rsidRDefault="00264EB5" w:rsidP="002E3EA6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magenta"/>
              </w:rPr>
            </w:pPr>
            <w:r w:rsidRPr="00264EB5">
              <w:rPr>
                <w:rFonts w:ascii="Arial" w:hAnsi="Arial" w:cs="Arial"/>
                <w:b/>
                <w:sz w:val="20"/>
                <w:szCs w:val="20"/>
              </w:rPr>
              <w:t>Guy Fawkes/Burn houses</w:t>
            </w:r>
          </w:p>
        </w:tc>
        <w:tc>
          <w:tcPr>
            <w:tcW w:w="1539" w:type="pct"/>
            <w:shd w:val="clear" w:color="auto" w:fill="FFE599" w:themeFill="accent4" w:themeFillTint="66"/>
            <w:vAlign w:val="center"/>
          </w:tcPr>
          <w:p w14:paraId="76D9FE30" w14:textId="6522091C" w:rsidR="00263D83" w:rsidRPr="008B33E5" w:rsidRDefault="00264EB5" w:rsidP="002E3EA6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magenta"/>
              </w:rPr>
            </w:pPr>
            <w:r w:rsidRPr="00264EB5">
              <w:rPr>
                <w:rFonts w:ascii="Arial" w:hAnsi="Arial" w:cs="Arial"/>
                <w:b/>
                <w:sz w:val="20"/>
                <w:szCs w:val="20"/>
              </w:rPr>
              <w:t>Round Robin trip</w:t>
            </w:r>
          </w:p>
        </w:tc>
        <w:tc>
          <w:tcPr>
            <w:tcW w:w="1406" w:type="pct"/>
            <w:shd w:val="clear" w:color="auto" w:fill="FFE599" w:themeFill="accent4" w:themeFillTint="66"/>
            <w:vAlign w:val="center"/>
          </w:tcPr>
          <w:p w14:paraId="23F9801C" w14:textId="0476E48A" w:rsidR="00263D83" w:rsidRPr="008B33E5" w:rsidRDefault="00DE3CBB" w:rsidP="002E3EA6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magenta"/>
              </w:rPr>
            </w:pPr>
            <w:r w:rsidRPr="00DE3CBB">
              <w:rPr>
                <w:rFonts w:ascii="Arial" w:hAnsi="Arial" w:cs="Arial"/>
                <w:b/>
                <w:sz w:val="20"/>
                <w:szCs w:val="20"/>
              </w:rPr>
              <w:t>Newbridge Conservation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/Polar</w:t>
            </w:r>
            <w:r w:rsidR="003376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Regions</w:t>
            </w:r>
          </w:p>
        </w:tc>
      </w:tr>
    </w:tbl>
    <w:p w14:paraId="09EEB08A" w14:textId="7BFC8882" w:rsidR="00A84985" w:rsidRDefault="00A84985" w:rsidP="008B33E5"/>
    <w:p w14:paraId="220DDFFC" w14:textId="77777777" w:rsidR="00A84985" w:rsidRDefault="00A84985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6"/>
        <w:gridCol w:w="2946"/>
        <w:gridCol w:w="3222"/>
        <w:gridCol w:w="2943"/>
      </w:tblGrid>
      <w:tr w:rsidR="00A84985" w:rsidRPr="008B33E5" w14:paraId="5E47FED3" w14:textId="77777777" w:rsidTr="00146BEB">
        <w:trPr>
          <w:trHeight w:val="486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4A855679" w14:textId="77777777" w:rsidR="00A84985" w:rsidRDefault="00A84985" w:rsidP="00A8498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A4E0825" w14:textId="72F9765A" w:rsidR="00A84985" w:rsidRDefault="00A84985" w:rsidP="00A8498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68A8E83D">
              <w:rPr>
                <w:rFonts w:ascii="Arial" w:hAnsi="Arial" w:cs="Arial"/>
                <w:sz w:val="36"/>
                <w:szCs w:val="36"/>
              </w:rPr>
              <w:t xml:space="preserve">Widecombe in the Moor Curriculum Map </w:t>
            </w:r>
            <w:r w:rsidRPr="00A84985">
              <w:rPr>
                <w:rFonts w:ascii="Arial" w:hAnsi="Arial" w:cs="Arial"/>
                <w:b/>
                <w:bCs/>
                <w:sz w:val="36"/>
                <w:szCs w:val="36"/>
              </w:rPr>
              <w:t>KS2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68A8E83D">
              <w:rPr>
                <w:rFonts w:ascii="Arial" w:hAnsi="Arial" w:cs="Arial"/>
                <w:sz w:val="36"/>
                <w:szCs w:val="36"/>
              </w:rPr>
              <w:t>20</w:t>
            </w:r>
            <w:r>
              <w:rPr>
                <w:rFonts w:ascii="Arial" w:hAnsi="Arial" w:cs="Arial"/>
                <w:sz w:val="36"/>
                <w:szCs w:val="36"/>
              </w:rPr>
              <w:t>19</w:t>
            </w:r>
            <w:r w:rsidRPr="68A8E83D">
              <w:rPr>
                <w:rFonts w:ascii="Arial" w:hAnsi="Arial" w:cs="Arial"/>
                <w:sz w:val="36"/>
                <w:szCs w:val="36"/>
              </w:rPr>
              <w:t xml:space="preserve"> -202</w:t>
            </w:r>
            <w:r>
              <w:rPr>
                <w:rFonts w:ascii="Arial" w:hAnsi="Arial" w:cs="Arial"/>
                <w:sz w:val="36"/>
                <w:szCs w:val="36"/>
              </w:rPr>
              <w:t>3</w:t>
            </w:r>
          </w:p>
          <w:p w14:paraId="673E5BB8" w14:textId="77777777" w:rsidR="00146BEB" w:rsidRDefault="00146BEB" w:rsidP="00A8498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186751F" w14:textId="5B5C2D98" w:rsidR="00A84985" w:rsidRPr="00DE3CBB" w:rsidRDefault="00A84985" w:rsidP="00934C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4985" w:rsidRPr="008B33E5" w14:paraId="6FD28B3A" w14:textId="77777777" w:rsidTr="00934C5F">
        <w:trPr>
          <w:trHeight w:val="1330"/>
        </w:trPr>
        <w:tc>
          <w:tcPr>
            <w:tcW w:w="648" w:type="pct"/>
            <w:shd w:val="clear" w:color="auto" w:fill="FFD966" w:themeFill="accent4" w:themeFillTint="99"/>
            <w:vAlign w:val="center"/>
          </w:tcPr>
          <w:p w14:paraId="0B07D952" w14:textId="77777777" w:rsidR="00A84985" w:rsidRPr="008B33E5" w:rsidRDefault="00A84985" w:rsidP="00934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E5">
              <w:rPr>
                <w:rFonts w:ascii="Arial" w:hAnsi="Arial" w:cs="Arial"/>
                <w:sz w:val="20"/>
                <w:szCs w:val="20"/>
              </w:rPr>
              <w:t xml:space="preserve">Year </w:t>
            </w:r>
          </w:p>
          <w:p w14:paraId="4728CB26" w14:textId="77777777" w:rsidR="00A84985" w:rsidRPr="008B33E5" w:rsidRDefault="00A84985" w:rsidP="00934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0638AA" w14:textId="77777777" w:rsidR="00A84985" w:rsidRPr="008B33E5" w:rsidRDefault="00A84985" w:rsidP="00934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20B88CA7" w14:textId="77777777" w:rsidR="00A84985" w:rsidRPr="008B33E5" w:rsidRDefault="00A84985" w:rsidP="00934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FFD966" w:themeFill="accent4" w:themeFillTint="99"/>
            <w:vAlign w:val="center"/>
          </w:tcPr>
          <w:p w14:paraId="62F8B3AA" w14:textId="77777777" w:rsidR="00A84985" w:rsidRDefault="00A84985" w:rsidP="00934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you Survive in the Wild?</w:t>
            </w:r>
          </w:p>
          <w:p w14:paraId="7A117F29" w14:textId="77777777" w:rsidR="00A84985" w:rsidRDefault="00A84985" w:rsidP="00934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(Houses and Homes)</w:t>
            </w:r>
          </w:p>
          <w:p w14:paraId="0C483225" w14:textId="77777777" w:rsidR="00A84985" w:rsidRPr="008B33E5" w:rsidRDefault="00A84985" w:rsidP="00934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B87ECC" w14:textId="77777777" w:rsidR="00A84985" w:rsidRPr="008B33E5" w:rsidRDefault="00A84985" w:rsidP="00934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 wp14:anchorId="07A43912" wp14:editId="422E0CA1">
                  <wp:simplePos x="0" y="0"/>
                  <wp:positionH relativeFrom="column">
                    <wp:posOffset>273141</wp:posOffset>
                  </wp:positionH>
                  <wp:positionV relativeFrom="paragraph">
                    <wp:posOffset>6622</wp:posOffset>
                  </wp:positionV>
                  <wp:extent cx="1088571" cy="722815"/>
                  <wp:effectExtent l="0" t="0" r="0" b="1270"/>
                  <wp:wrapTight wrapText="bothSides">
                    <wp:wrapPolygon edited="0">
                      <wp:start x="0" y="0"/>
                      <wp:lineTo x="0" y="21069"/>
                      <wp:lineTo x="21172" y="21069"/>
                      <wp:lineTo x="21172" y="0"/>
                      <wp:lineTo x="0" y="0"/>
                    </wp:wrapPolygon>
                  </wp:wrapTight>
                  <wp:docPr id="19" name="Picture 19" descr="A picture containing tree, outdoor, grass, giraff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A picture containing tree, outdoor, grass, giraff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571" cy="72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9" w:type="pct"/>
            <w:shd w:val="clear" w:color="auto" w:fill="FFD966" w:themeFill="accent4" w:themeFillTint="99"/>
            <w:vAlign w:val="center"/>
          </w:tcPr>
          <w:p w14:paraId="68E52B47" w14:textId="77777777" w:rsidR="00A84985" w:rsidRDefault="00A84985" w:rsidP="00934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Explorers and Exploration</w:t>
            </w:r>
          </w:p>
          <w:p w14:paraId="3ABA3476" w14:textId="77777777" w:rsidR="00A84985" w:rsidRDefault="00A84985" w:rsidP="00934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Shackelton’s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Journey</w:t>
            </w:r>
          </w:p>
          <w:p w14:paraId="147B5B67" w14:textId="77777777" w:rsidR="00A84985" w:rsidRDefault="00A84985" w:rsidP="00934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6E2B4C" w14:textId="77777777" w:rsidR="00A84985" w:rsidRPr="008B33E5" w:rsidRDefault="00A84985" w:rsidP="00934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BA752F4" wp14:editId="5D264C01">
                  <wp:extent cx="1121229" cy="747522"/>
                  <wp:effectExtent l="0" t="0" r="3175" b="0"/>
                  <wp:docPr id="18" name="Picture 18" descr="ON THIS DAY: 1915, Shackleton abandons Endurance - Geographical Magaz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ON THIS DAY: 1915, Shackleton abandons Endurance - Geographical Magaz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17" cy="751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7FFB3F" w14:textId="77777777" w:rsidR="00A84985" w:rsidRPr="008B33E5" w:rsidRDefault="00A84985" w:rsidP="00934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  <w:shd w:val="clear" w:color="auto" w:fill="FFD966" w:themeFill="accent4" w:themeFillTint="99"/>
            <w:vAlign w:val="center"/>
          </w:tcPr>
          <w:p w14:paraId="44D6644C" w14:textId="77777777" w:rsidR="00A84985" w:rsidRPr="008B33E5" w:rsidRDefault="00A84985" w:rsidP="00934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 wp14:anchorId="213EBBD3" wp14:editId="7EB851FC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382270</wp:posOffset>
                  </wp:positionV>
                  <wp:extent cx="1261110" cy="704850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208" y="21016"/>
                      <wp:lineTo x="21208" y="0"/>
                      <wp:lineTo x="0" y="0"/>
                    </wp:wrapPolygon>
                  </wp:wrapTight>
                  <wp:docPr id="20" name="Picture 20" descr="A person playing a guita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A person playing a guitar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0"/>
                <w:szCs w:val="20"/>
              </w:rPr>
              <w:t>The Olympics and Ancient Greece</w:t>
            </w:r>
          </w:p>
        </w:tc>
      </w:tr>
      <w:tr w:rsidR="00A84985" w:rsidRPr="008B33E5" w14:paraId="0DB21955" w14:textId="77777777" w:rsidTr="00934C5F">
        <w:trPr>
          <w:trHeight w:val="545"/>
        </w:trPr>
        <w:tc>
          <w:tcPr>
            <w:tcW w:w="648" w:type="pct"/>
            <w:shd w:val="clear" w:color="auto" w:fill="FFD966" w:themeFill="accent4" w:themeFillTint="99"/>
            <w:vAlign w:val="center"/>
          </w:tcPr>
          <w:p w14:paraId="7B34252E" w14:textId="77777777" w:rsidR="00A84985" w:rsidRPr="008B33E5" w:rsidRDefault="00A84985" w:rsidP="00934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33E5">
              <w:rPr>
                <w:rFonts w:ascii="Arial" w:hAnsi="Arial" w:cs="Arial"/>
                <w:b/>
                <w:sz w:val="20"/>
                <w:szCs w:val="20"/>
              </w:rPr>
              <w:t>Hook or visit</w:t>
            </w:r>
          </w:p>
        </w:tc>
        <w:tc>
          <w:tcPr>
            <w:tcW w:w="1407" w:type="pct"/>
            <w:shd w:val="clear" w:color="auto" w:fill="FFD966" w:themeFill="accent4" w:themeFillTint="99"/>
            <w:vAlign w:val="center"/>
          </w:tcPr>
          <w:p w14:paraId="1A835252" w14:textId="77777777" w:rsidR="00A84985" w:rsidRPr="008B33E5" w:rsidRDefault="00A84985" w:rsidP="00934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Trip to the Deer Farm/Ikea</w:t>
            </w:r>
          </w:p>
        </w:tc>
        <w:tc>
          <w:tcPr>
            <w:tcW w:w="1539" w:type="pct"/>
            <w:shd w:val="clear" w:color="auto" w:fill="FFD966" w:themeFill="accent4" w:themeFillTint="99"/>
            <w:vAlign w:val="center"/>
          </w:tcPr>
          <w:p w14:paraId="3AF9C9F6" w14:textId="77777777" w:rsidR="00A84985" w:rsidRPr="008B33E5" w:rsidRDefault="00A84985" w:rsidP="00934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Museum Visit</w:t>
            </w:r>
          </w:p>
        </w:tc>
        <w:tc>
          <w:tcPr>
            <w:tcW w:w="1406" w:type="pct"/>
            <w:shd w:val="clear" w:color="auto" w:fill="FFD966" w:themeFill="accent4" w:themeFillTint="99"/>
            <w:vAlign w:val="center"/>
          </w:tcPr>
          <w:p w14:paraId="1BC5C8B9" w14:textId="77777777" w:rsidR="00A84985" w:rsidRPr="008B33E5" w:rsidRDefault="00A84985" w:rsidP="00934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Olympic event/Sports Day</w:t>
            </w:r>
          </w:p>
        </w:tc>
      </w:tr>
      <w:tr w:rsidR="00A84985" w:rsidRPr="008B33E5" w14:paraId="42D32B91" w14:textId="77777777" w:rsidTr="00934C5F">
        <w:trPr>
          <w:trHeight w:val="526"/>
        </w:trPr>
        <w:tc>
          <w:tcPr>
            <w:tcW w:w="648" w:type="pct"/>
            <w:shd w:val="clear" w:color="auto" w:fill="C5E0B3" w:themeFill="accent6" w:themeFillTint="66"/>
            <w:vAlign w:val="center"/>
          </w:tcPr>
          <w:p w14:paraId="0482873B" w14:textId="77777777" w:rsidR="00A84985" w:rsidRPr="008B33E5" w:rsidRDefault="00A84985" w:rsidP="00934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</w:p>
          <w:p w14:paraId="1E8AA280" w14:textId="77777777" w:rsidR="00A84985" w:rsidRPr="008B33E5" w:rsidRDefault="00A84985" w:rsidP="00934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407" w:type="pct"/>
            <w:shd w:val="clear" w:color="auto" w:fill="C5E0B3" w:themeFill="accent6" w:themeFillTint="66"/>
            <w:vAlign w:val="center"/>
          </w:tcPr>
          <w:p w14:paraId="4788C797" w14:textId="77777777" w:rsidR="00A84985" w:rsidRDefault="00A84985" w:rsidP="00934C5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Chocolate!</w:t>
            </w:r>
          </w:p>
          <w:p w14:paraId="655DC372" w14:textId="77777777" w:rsidR="00A84985" w:rsidRDefault="00A84985" w:rsidP="00934C5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Ancient Mayans</w:t>
            </w:r>
          </w:p>
          <w:p w14:paraId="591FD337" w14:textId="77777777" w:rsidR="00A84985" w:rsidRDefault="00A84985" w:rsidP="00934C5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F6C6EA" w14:textId="77777777" w:rsidR="00A84985" w:rsidRDefault="00A84985" w:rsidP="00934C5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02E2391" wp14:editId="05171E43">
                  <wp:extent cx="1371600" cy="766563"/>
                  <wp:effectExtent l="0" t="0" r="0" b="0"/>
                  <wp:docPr id="15" name="Picture 15" descr="A picture containing pie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pie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083" cy="778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39C1FE" w14:textId="77777777" w:rsidR="00A84985" w:rsidRPr="001E45C2" w:rsidRDefault="00A84985" w:rsidP="00934C5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C5E0B3" w:themeFill="accent6" w:themeFillTint="66"/>
            <w:vAlign w:val="center"/>
          </w:tcPr>
          <w:p w14:paraId="14D415F4" w14:textId="77777777" w:rsidR="00A84985" w:rsidRDefault="00A84985" w:rsidP="00934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Mighty Mountains</w:t>
            </w:r>
          </w:p>
          <w:p w14:paraId="275ADBAD" w14:textId="77777777" w:rsidR="00A84985" w:rsidRDefault="00A84985" w:rsidP="00934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AA51DD" w14:textId="77777777" w:rsidR="00A84985" w:rsidRPr="008B33E5" w:rsidRDefault="00A84985" w:rsidP="00934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2F0A6BD" wp14:editId="453983ED">
                  <wp:extent cx="1643742" cy="918658"/>
                  <wp:effectExtent l="0" t="0" r="0" b="0"/>
                  <wp:docPr id="21" name="Picture 21" descr="A picture containing mountain, sky, outdoor, natu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A picture containing mountain, sky, outdoor, natur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504" cy="922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137935" w14:textId="77777777" w:rsidR="00A84985" w:rsidRPr="008B33E5" w:rsidRDefault="00A84985" w:rsidP="00934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  <w:shd w:val="clear" w:color="auto" w:fill="C5E0B3" w:themeFill="accent6" w:themeFillTint="66"/>
            <w:vAlign w:val="center"/>
          </w:tcPr>
          <w:p w14:paraId="3E1DABA3" w14:textId="77777777" w:rsidR="00A84985" w:rsidRDefault="00A84985" w:rsidP="00934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Moor to Sea</w:t>
            </w:r>
          </w:p>
          <w:p w14:paraId="134E6DB3" w14:textId="77777777" w:rsidR="00A84985" w:rsidRPr="008B33E5" w:rsidRDefault="00A84985" w:rsidP="00934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1" locked="0" layoutInCell="1" allowOverlap="1" wp14:anchorId="4A86F7EF" wp14:editId="36E267B0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205740</wp:posOffset>
                  </wp:positionV>
                  <wp:extent cx="1306195" cy="866775"/>
                  <wp:effectExtent l="0" t="0" r="8255" b="9525"/>
                  <wp:wrapTight wrapText="bothSides">
                    <wp:wrapPolygon edited="0">
                      <wp:start x="0" y="0"/>
                      <wp:lineTo x="0" y="21363"/>
                      <wp:lineTo x="21421" y="21363"/>
                      <wp:lineTo x="21421" y="0"/>
                      <wp:lineTo x="0" y="0"/>
                    </wp:wrapPolygon>
                  </wp:wrapTight>
                  <wp:docPr id="22" name="Picture 22" descr="A picture containing water, outdoor, sky, natu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picture containing water, outdoor, sky, natur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Stone Age to Bronze Age </w:t>
            </w:r>
          </w:p>
        </w:tc>
      </w:tr>
      <w:tr w:rsidR="00A84985" w:rsidRPr="008B33E5" w14:paraId="78F0EF5D" w14:textId="77777777" w:rsidTr="00934C5F">
        <w:trPr>
          <w:trHeight w:val="526"/>
        </w:trPr>
        <w:tc>
          <w:tcPr>
            <w:tcW w:w="648" w:type="pct"/>
            <w:shd w:val="clear" w:color="auto" w:fill="C5E0B3" w:themeFill="accent6" w:themeFillTint="66"/>
            <w:vAlign w:val="center"/>
          </w:tcPr>
          <w:p w14:paraId="3A3B34B7" w14:textId="77777777" w:rsidR="00A84985" w:rsidRPr="008B33E5" w:rsidRDefault="00A84985" w:rsidP="00934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33E5">
              <w:rPr>
                <w:rFonts w:ascii="Arial" w:hAnsi="Arial" w:cs="Arial"/>
                <w:b/>
                <w:sz w:val="20"/>
                <w:szCs w:val="20"/>
              </w:rPr>
              <w:t>Hook or visit</w:t>
            </w:r>
          </w:p>
        </w:tc>
        <w:tc>
          <w:tcPr>
            <w:tcW w:w="1407" w:type="pct"/>
            <w:shd w:val="clear" w:color="auto" w:fill="C5E0B3" w:themeFill="accent6" w:themeFillTint="66"/>
            <w:vAlign w:val="center"/>
          </w:tcPr>
          <w:p w14:paraId="0C621E8F" w14:textId="77777777" w:rsidR="00A84985" w:rsidRPr="008B33E5" w:rsidRDefault="00A84985" w:rsidP="00934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Chocolatier visitor/Design packaging</w:t>
            </w:r>
          </w:p>
        </w:tc>
        <w:tc>
          <w:tcPr>
            <w:tcW w:w="1539" w:type="pct"/>
            <w:shd w:val="clear" w:color="auto" w:fill="C5E0B3" w:themeFill="accent6" w:themeFillTint="66"/>
            <w:vAlign w:val="center"/>
          </w:tcPr>
          <w:p w14:paraId="2B3B11C4" w14:textId="77777777" w:rsidR="00A84985" w:rsidRPr="008B33E5" w:rsidRDefault="00A84985" w:rsidP="00934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Mountaineer Visitor</w:t>
            </w:r>
          </w:p>
        </w:tc>
        <w:tc>
          <w:tcPr>
            <w:tcW w:w="1406" w:type="pct"/>
            <w:shd w:val="clear" w:color="auto" w:fill="C5E0B3" w:themeFill="accent6" w:themeFillTint="66"/>
            <w:vAlign w:val="center"/>
          </w:tcPr>
          <w:p w14:paraId="1425606D" w14:textId="77777777" w:rsidR="00A84985" w:rsidRPr="008B33E5" w:rsidRDefault="00A84985" w:rsidP="00934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Heatree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/Source to Mouth of the River Lemon Trip</w:t>
            </w:r>
          </w:p>
        </w:tc>
      </w:tr>
      <w:tr w:rsidR="00A84985" w:rsidRPr="008B33E5" w14:paraId="5AFFD2E6" w14:textId="77777777" w:rsidTr="00934C5F">
        <w:trPr>
          <w:trHeight w:val="699"/>
        </w:trPr>
        <w:tc>
          <w:tcPr>
            <w:tcW w:w="648" w:type="pct"/>
            <w:vMerge w:val="restart"/>
            <w:shd w:val="clear" w:color="auto" w:fill="BDD6EE" w:themeFill="accent5" w:themeFillTint="66"/>
            <w:vAlign w:val="center"/>
          </w:tcPr>
          <w:p w14:paraId="4E1BC4B6" w14:textId="77777777" w:rsidR="00A84985" w:rsidRPr="008B33E5" w:rsidRDefault="00A84985" w:rsidP="00934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E5">
              <w:rPr>
                <w:rFonts w:ascii="Arial" w:hAnsi="Arial" w:cs="Arial"/>
                <w:sz w:val="20"/>
                <w:szCs w:val="20"/>
              </w:rPr>
              <w:t xml:space="preserve">Year </w:t>
            </w:r>
          </w:p>
          <w:p w14:paraId="1A5652C3" w14:textId="77777777" w:rsidR="00A84985" w:rsidRPr="008B33E5" w:rsidRDefault="00A84985" w:rsidP="00934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B1B1BE" w14:textId="77777777" w:rsidR="00A84985" w:rsidRPr="008B33E5" w:rsidRDefault="00A84985" w:rsidP="00934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407" w:type="pct"/>
            <w:shd w:val="clear" w:color="auto" w:fill="BDD6EE" w:themeFill="accent5" w:themeFillTint="66"/>
            <w:vAlign w:val="center"/>
          </w:tcPr>
          <w:p w14:paraId="47FCBAFD" w14:textId="77777777" w:rsidR="00A84985" w:rsidRDefault="00A84985" w:rsidP="00934C5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What did the Romans do for us?</w:t>
            </w:r>
          </w:p>
          <w:p w14:paraId="459E4437" w14:textId="77777777" w:rsidR="00A84985" w:rsidRDefault="00A84985" w:rsidP="00934C5F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26B098F1" wp14:editId="5FE80C66">
                  <wp:extent cx="1730829" cy="995254"/>
                  <wp:effectExtent l="0" t="0" r="3175" b="0"/>
                  <wp:docPr id="23" name="Picture 23" descr="A group of people in clothing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A group of people in clothing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550" cy="1016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ABD6AF" w14:textId="77777777" w:rsidR="00A84985" w:rsidRPr="00192AFD" w:rsidRDefault="00A84985" w:rsidP="00934C5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BDD6EE" w:themeFill="accent5" w:themeFillTint="66"/>
            <w:vAlign w:val="center"/>
          </w:tcPr>
          <w:p w14:paraId="5257D635" w14:textId="77777777" w:rsidR="00A84985" w:rsidRDefault="00A84985" w:rsidP="00934C5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Why are there no tropical rainforests on Dartmoor?</w:t>
            </w:r>
          </w:p>
          <w:p w14:paraId="0EC198E8" w14:textId="77777777" w:rsidR="00A84985" w:rsidRDefault="00A84985" w:rsidP="00934C5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13B41B" w14:textId="77777777" w:rsidR="00A84985" w:rsidRDefault="00A84985" w:rsidP="00934C5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64307D65" wp14:editId="33476B73">
                  <wp:extent cx="1164771" cy="773412"/>
                  <wp:effectExtent l="0" t="0" r="0" b="8255"/>
                  <wp:docPr id="27" name="Picture 27" descr="A picture containing tree, outdoor, plant, lus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A picture containing tree, outdoor, plant, lush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758" cy="781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F12FA5" w14:textId="77777777" w:rsidR="00A84985" w:rsidRDefault="00A84985" w:rsidP="00934C5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BDC3DB" w14:textId="77777777" w:rsidR="00A84985" w:rsidRPr="00082DCD" w:rsidRDefault="00A84985" w:rsidP="00934C5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06" w:type="pct"/>
            <w:shd w:val="clear" w:color="auto" w:fill="BDD6EE" w:themeFill="accent5" w:themeFillTint="66"/>
            <w:vAlign w:val="center"/>
          </w:tcPr>
          <w:p w14:paraId="700F6639" w14:textId="77777777" w:rsidR="00A84985" w:rsidRDefault="00A84985" w:rsidP="00934C5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Why did the Vikings and Saxons Invade Britain?</w:t>
            </w:r>
          </w:p>
          <w:p w14:paraId="19D1855B" w14:textId="77777777" w:rsidR="00A84985" w:rsidRDefault="00A84985" w:rsidP="00934C5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1" locked="0" layoutInCell="1" allowOverlap="1" wp14:anchorId="55F1F9DC" wp14:editId="3F0B5A05">
                  <wp:simplePos x="0" y="0"/>
                  <wp:positionH relativeFrom="column">
                    <wp:posOffset>545193</wp:posOffset>
                  </wp:positionH>
                  <wp:positionV relativeFrom="paragraph">
                    <wp:posOffset>3356</wp:posOffset>
                  </wp:positionV>
                  <wp:extent cx="576943" cy="826931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0696" y="20903"/>
                      <wp:lineTo x="20696" y="0"/>
                      <wp:lineTo x="0" y="0"/>
                    </wp:wrapPolygon>
                  </wp:wrapTight>
                  <wp:docPr id="28" name="Picture 28" descr="A group of men in military uniform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A group of men in military uniforms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943" cy="826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5F5B639" w14:textId="77777777" w:rsidR="00A84985" w:rsidRDefault="00A84985" w:rsidP="00934C5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5C6B19" w14:textId="77777777" w:rsidR="00A84985" w:rsidRDefault="00A84985" w:rsidP="00934C5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854F04" w14:textId="77777777" w:rsidR="00A84985" w:rsidRDefault="00A84985" w:rsidP="00934C5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34F105" w14:textId="77777777" w:rsidR="00A84985" w:rsidRDefault="00A84985" w:rsidP="00934C5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0F18DF" w14:textId="77777777" w:rsidR="00A84985" w:rsidRDefault="00A84985" w:rsidP="00934C5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39E480" w14:textId="77777777" w:rsidR="00A84985" w:rsidRPr="00420BFA" w:rsidRDefault="00A84985" w:rsidP="00934C5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84985" w:rsidRPr="008B33E5" w14:paraId="39DDA714" w14:textId="77777777" w:rsidTr="00934C5F">
        <w:trPr>
          <w:trHeight w:val="274"/>
        </w:trPr>
        <w:tc>
          <w:tcPr>
            <w:tcW w:w="648" w:type="pct"/>
            <w:vMerge/>
            <w:vAlign w:val="center"/>
          </w:tcPr>
          <w:p w14:paraId="234A9793" w14:textId="77777777" w:rsidR="00A84985" w:rsidRPr="008B33E5" w:rsidRDefault="00A84985" w:rsidP="00934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BDD6EE" w:themeFill="accent5" w:themeFillTint="66"/>
            <w:vAlign w:val="center"/>
          </w:tcPr>
          <w:p w14:paraId="7FA5A9F5" w14:textId="77777777" w:rsidR="00A84985" w:rsidRDefault="00A84985" w:rsidP="00934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Roman  Day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/Storyteller</w:t>
            </w:r>
          </w:p>
        </w:tc>
        <w:tc>
          <w:tcPr>
            <w:tcW w:w="1539" w:type="pct"/>
            <w:shd w:val="clear" w:color="auto" w:fill="BDD6EE" w:themeFill="accent5" w:themeFillTint="66"/>
            <w:vAlign w:val="center"/>
          </w:tcPr>
          <w:p w14:paraId="117607C1" w14:textId="77777777" w:rsidR="00A84985" w:rsidRDefault="00A84985" w:rsidP="00934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Eden Project </w:t>
            </w:r>
          </w:p>
        </w:tc>
        <w:tc>
          <w:tcPr>
            <w:tcW w:w="1406" w:type="pct"/>
            <w:shd w:val="clear" w:color="auto" w:fill="BDD6EE" w:themeFill="accent5" w:themeFillTint="66"/>
            <w:vAlign w:val="center"/>
          </w:tcPr>
          <w:p w14:paraId="78143261" w14:textId="77777777" w:rsidR="00A84985" w:rsidRDefault="00A84985" w:rsidP="00934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Invasion Storyteller</w:t>
            </w:r>
          </w:p>
        </w:tc>
      </w:tr>
      <w:tr w:rsidR="00A84985" w:rsidRPr="008B33E5" w14:paraId="6D203528" w14:textId="77777777" w:rsidTr="00934C5F">
        <w:trPr>
          <w:trHeight w:val="2967"/>
        </w:trPr>
        <w:tc>
          <w:tcPr>
            <w:tcW w:w="648" w:type="pct"/>
            <w:tcBorders>
              <w:bottom w:val="single" w:sz="4" w:space="0" w:color="auto"/>
            </w:tcBorders>
            <w:shd w:val="clear" w:color="auto" w:fill="567FCA"/>
            <w:vAlign w:val="center"/>
          </w:tcPr>
          <w:p w14:paraId="075F7D37" w14:textId="77777777" w:rsidR="00A84985" w:rsidRDefault="00A84985" w:rsidP="00934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E5">
              <w:rPr>
                <w:rFonts w:ascii="Arial" w:hAnsi="Arial" w:cs="Arial"/>
                <w:sz w:val="20"/>
                <w:szCs w:val="20"/>
              </w:rPr>
              <w:t xml:space="preserve">Year </w:t>
            </w:r>
          </w:p>
          <w:p w14:paraId="75535D60" w14:textId="77777777" w:rsidR="00A84985" w:rsidRPr="008B33E5" w:rsidRDefault="00A84985" w:rsidP="00934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  <w:p w14:paraId="1A322722" w14:textId="77777777" w:rsidR="00A84985" w:rsidRPr="008B33E5" w:rsidRDefault="00A84985" w:rsidP="00934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14158D" w14:textId="77777777" w:rsidR="00A84985" w:rsidRPr="008B33E5" w:rsidRDefault="00A84985" w:rsidP="00934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567FCA"/>
            <w:vAlign w:val="center"/>
          </w:tcPr>
          <w:p w14:paraId="4A8B7FAA" w14:textId="77777777" w:rsidR="00A84985" w:rsidRPr="0033762E" w:rsidRDefault="00A84985" w:rsidP="00934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1" locked="0" layoutInCell="1" allowOverlap="1" wp14:anchorId="31893747" wp14:editId="781A60E0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351790</wp:posOffset>
                  </wp:positionV>
                  <wp:extent cx="1632585" cy="981075"/>
                  <wp:effectExtent l="0" t="0" r="5715" b="9525"/>
                  <wp:wrapSquare wrapText="bothSides"/>
                  <wp:docPr id="29" name="Picture 29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A picture containing 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58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0"/>
                <w:szCs w:val="20"/>
              </w:rPr>
              <w:t>Why do we remember?</w:t>
            </w:r>
          </w:p>
        </w:tc>
        <w:tc>
          <w:tcPr>
            <w:tcW w:w="1539" w:type="pct"/>
            <w:shd w:val="clear" w:color="auto" w:fill="567FCA"/>
            <w:vAlign w:val="center"/>
          </w:tcPr>
          <w:p w14:paraId="64AD747F" w14:textId="77777777" w:rsidR="00A84985" w:rsidRDefault="00A84985" w:rsidP="00934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Off with their heads!</w:t>
            </w:r>
          </w:p>
          <w:p w14:paraId="6D5B20DF" w14:textId="77777777" w:rsidR="00A84985" w:rsidRPr="008B33E5" w:rsidRDefault="00A84985" w:rsidP="00934C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1" locked="0" layoutInCell="1" allowOverlap="1" wp14:anchorId="27037986" wp14:editId="4B59BECE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163195</wp:posOffset>
                  </wp:positionV>
                  <wp:extent cx="1839595" cy="1371600"/>
                  <wp:effectExtent l="0" t="0" r="8255" b="0"/>
                  <wp:wrapTight wrapText="bothSides">
                    <wp:wrapPolygon edited="0">
                      <wp:start x="0" y="0"/>
                      <wp:lineTo x="0" y="21300"/>
                      <wp:lineTo x="21473" y="21300"/>
                      <wp:lineTo x="21473" y="0"/>
                      <wp:lineTo x="0" y="0"/>
                    </wp:wrapPolygon>
                  </wp:wrapTight>
                  <wp:docPr id="30" name="Picture 30" descr="A picture containing text, pos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A picture containing text, pos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06" w:type="pct"/>
            <w:shd w:val="clear" w:color="auto" w:fill="567FCA"/>
            <w:vAlign w:val="center"/>
          </w:tcPr>
          <w:p w14:paraId="5C090B10" w14:textId="77777777" w:rsidR="00A84985" w:rsidRDefault="00A84985" w:rsidP="00934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role did the Nile play in Ancient Egypt?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61FA4EFC" w14:textId="77777777" w:rsidR="00A84985" w:rsidRPr="0097450E" w:rsidRDefault="00A84985" w:rsidP="00934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1" allowOverlap="1" wp14:anchorId="4CF9B65C" wp14:editId="22D5B2E0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163830</wp:posOffset>
                  </wp:positionV>
                  <wp:extent cx="1557020" cy="1033780"/>
                  <wp:effectExtent l="0" t="0" r="5080" b="0"/>
                  <wp:wrapTight wrapText="bothSides">
                    <wp:wrapPolygon edited="0">
                      <wp:start x="0" y="0"/>
                      <wp:lineTo x="0" y="21096"/>
                      <wp:lineTo x="21406" y="21096"/>
                      <wp:lineTo x="21406" y="0"/>
                      <wp:lineTo x="0" y="0"/>
                    </wp:wrapPolygon>
                  </wp:wrapTight>
                  <wp:docPr id="34" name="Picture 34" descr="A picture containing nature, sho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nature, shor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020" cy="103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B50225" w14:textId="77777777" w:rsidR="00A84985" w:rsidRPr="008B33E5" w:rsidRDefault="00A84985" w:rsidP="00934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985" w:rsidRPr="008B33E5" w14:paraId="27BE6A4F" w14:textId="77777777" w:rsidTr="00A84985">
        <w:trPr>
          <w:trHeight w:val="597"/>
        </w:trPr>
        <w:tc>
          <w:tcPr>
            <w:tcW w:w="648" w:type="pct"/>
            <w:shd w:val="clear" w:color="auto" w:fill="0070C0"/>
          </w:tcPr>
          <w:p w14:paraId="5C99DF44" w14:textId="77777777" w:rsidR="00A84985" w:rsidRPr="008B33E5" w:rsidRDefault="00A84985" w:rsidP="00934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E5">
              <w:rPr>
                <w:rFonts w:ascii="Arial" w:hAnsi="Arial" w:cs="Arial"/>
                <w:b/>
                <w:sz w:val="20"/>
                <w:szCs w:val="20"/>
              </w:rPr>
              <w:t>Hook or visit</w:t>
            </w:r>
          </w:p>
        </w:tc>
        <w:tc>
          <w:tcPr>
            <w:tcW w:w="1407" w:type="pct"/>
            <w:shd w:val="clear" w:color="auto" w:fill="0070C0"/>
          </w:tcPr>
          <w:p w14:paraId="16171411" w14:textId="77777777" w:rsidR="00A84985" w:rsidRDefault="00A84985" w:rsidP="00934C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Remembrance/Evacuation</w:t>
            </w:r>
          </w:p>
          <w:p w14:paraId="0E697F62" w14:textId="77777777" w:rsidR="00A84985" w:rsidRPr="00B8049C" w:rsidRDefault="00A84985" w:rsidP="00934C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Buckfastleigh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Steam Train</w:t>
            </w:r>
          </w:p>
        </w:tc>
        <w:tc>
          <w:tcPr>
            <w:tcW w:w="1539" w:type="pct"/>
            <w:shd w:val="clear" w:color="auto" w:fill="0070C0"/>
          </w:tcPr>
          <w:p w14:paraId="004896B7" w14:textId="77777777" w:rsidR="00A84985" w:rsidRPr="008B33E5" w:rsidRDefault="00A84985" w:rsidP="00934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Buckland Abbey</w:t>
            </w:r>
          </w:p>
        </w:tc>
        <w:tc>
          <w:tcPr>
            <w:tcW w:w="1406" w:type="pct"/>
            <w:shd w:val="clear" w:color="auto" w:fill="0070C0"/>
          </w:tcPr>
          <w:p w14:paraId="7BCAA239" w14:textId="77777777" w:rsidR="00A84985" w:rsidRPr="00461401" w:rsidRDefault="00A84985" w:rsidP="00934C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Visitor</w:t>
            </w:r>
          </w:p>
        </w:tc>
      </w:tr>
    </w:tbl>
    <w:p w14:paraId="1FAAF16C" w14:textId="77777777" w:rsidR="0091449A" w:rsidRDefault="0091449A" w:rsidP="008B33E5"/>
    <w:sectPr w:rsidR="0091449A" w:rsidSect="002E3EA6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8CB2A" w14:textId="77777777" w:rsidR="00E37536" w:rsidRDefault="00E37536" w:rsidP="00263D83">
      <w:pPr>
        <w:spacing w:after="0" w:line="240" w:lineRule="auto"/>
      </w:pPr>
      <w:r>
        <w:separator/>
      </w:r>
    </w:p>
  </w:endnote>
  <w:endnote w:type="continuationSeparator" w:id="0">
    <w:p w14:paraId="3BC8F8EE" w14:textId="77777777" w:rsidR="00E37536" w:rsidRDefault="00E37536" w:rsidP="00263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129E0" w14:textId="77777777" w:rsidR="00E37536" w:rsidRDefault="00E37536" w:rsidP="00263D83">
      <w:pPr>
        <w:spacing w:after="0" w:line="240" w:lineRule="auto"/>
      </w:pPr>
      <w:r>
        <w:separator/>
      </w:r>
    </w:p>
  </w:footnote>
  <w:footnote w:type="continuationSeparator" w:id="0">
    <w:p w14:paraId="347E1B84" w14:textId="77777777" w:rsidR="00E37536" w:rsidRDefault="00E37536" w:rsidP="00263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E10"/>
    <w:multiLevelType w:val="multilevel"/>
    <w:tmpl w:val="62FE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812219"/>
    <w:multiLevelType w:val="multilevel"/>
    <w:tmpl w:val="AC76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F97"/>
    <w:rsid w:val="00002720"/>
    <w:rsid w:val="00002D16"/>
    <w:rsid w:val="00012F01"/>
    <w:rsid w:val="0002294A"/>
    <w:rsid w:val="00082DCD"/>
    <w:rsid w:val="00084F6C"/>
    <w:rsid w:val="000F64BC"/>
    <w:rsid w:val="00106A03"/>
    <w:rsid w:val="001265CB"/>
    <w:rsid w:val="00137556"/>
    <w:rsid w:val="00146BEB"/>
    <w:rsid w:val="00163AD4"/>
    <w:rsid w:val="00192AFD"/>
    <w:rsid w:val="00194BA4"/>
    <w:rsid w:val="001B6013"/>
    <w:rsid w:val="001D0AA3"/>
    <w:rsid w:val="001E45C2"/>
    <w:rsid w:val="0023508C"/>
    <w:rsid w:val="00263D83"/>
    <w:rsid w:val="00264EB5"/>
    <w:rsid w:val="00282083"/>
    <w:rsid w:val="002A501A"/>
    <w:rsid w:val="002C33A4"/>
    <w:rsid w:val="002D645D"/>
    <w:rsid w:val="002E3EA6"/>
    <w:rsid w:val="0033762E"/>
    <w:rsid w:val="003573D2"/>
    <w:rsid w:val="00382773"/>
    <w:rsid w:val="003B5971"/>
    <w:rsid w:val="003E1D3A"/>
    <w:rsid w:val="003F4753"/>
    <w:rsid w:val="00420BFA"/>
    <w:rsid w:val="00461401"/>
    <w:rsid w:val="004A497C"/>
    <w:rsid w:val="004C0D3C"/>
    <w:rsid w:val="004C6B4B"/>
    <w:rsid w:val="00510707"/>
    <w:rsid w:val="00527A20"/>
    <w:rsid w:val="005E5DF8"/>
    <w:rsid w:val="0062765F"/>
    <w:rsid w:val="00635F7A"/>
    <w:rsid w:val="006820B3"/>
    <w:rsid w:val="006A6F6A"/>
    <w:rsid w:val="006B6592"/>
    <w:rsid w:val="006E013B"/>
    <w:rsid w:val="007507EE"/>
    <w:rsid w:val="007613EC"/>
    <w:rsid w:val="007B2A7C"/>
    <w:rsid w:val="007C013B"/>
    <w:rsid w:val="007C5812"/>
    <w:rsid w:val="00821F55"/>
    <w:rsid w:val="008276B3"/>
    <w:rsid w:val="00852581"/>
    <w:rsid w:val="008B1718"/>
    <w:rsid w:val="008B33E5"/>
    <w:rsid w:val="008C2CD2"/>
    <w:rsid w:val="00907D65"/>
    <w:rsid w:val="0091449A"/>
    <w:rsid w:val="00965CEB"/>
    <w:rsid w:val="0097450E"/>
    <w:rsid w:val="0097786E"/>
    <w:rsid w:val="009842F5"/>
    <w:rsid w:val="009A1CD7"/>
    <w:rsid w:val="009E4227"/>
    <w:rsid w:val="009E5A00"/>
    <w:rsid w:val="009F7DBB"/>
    <w:rsid w:val="00A141E2"/>
    <w:rsid w:val="00A426F0"/>
    <w:rsid w:val="00A84985"/>
    <w:rsid w:val="00AB3F16"/>
    <w:rsid w:val="00AC13B8"/>
    <w:rsid w:val="00AC2C35"/>
    <w:rsid w:val="00AD1DDB"/>
    <w:rsid w:val="00AE54E9"/>
    <w:rsid w:val="00B3623F"/>
    <w:rsid w:val="00B720DE"/>
    <w:rsid w:val="00B7418E"/>
    <w:rsid w:val="00B8049C"/>
    <w:rsid w:val="00B83588"/>
    <w:rsid w:val="00BD19D1"/>
    <w:rsid w:val="00BE5909"/>
    <w:rsid w:val="00C1275F"/>
    <w:rsid w:val="00C13996"/>
    <w:rsid w:val="00C168B4"/>
    <w:rsid w:val="00C2271F"/>
    <w:rsid w:val="00C30129"/>
    <w:rsid w:val="00C82698"/>
    <w:rsid w:val="00CA240E"/>
    <w:rsid w:val="00D11232"/>
    <w:rsid w:val="00D86F97"/>
    <w:rsid w:val="00DA734E"/>
    <w:rsid w:val="00DD0F18"/>
    <w:rsid w:val="00DD5BE0"/>
    <w:rsid w:val="00DE3CBB"/>
    <w:rsid w:val="00E31EDA"/>
    <w:rsid w:val="00E37536"/>
    <w:rsid w:val="00E4082F"/>
    <w:rsid w:val="00E50350"/>
    <w:rsid w:val="00E507D9"/>
    <w:rsid w:val="00E52BC2"/>
    <w:rsid w:val="00E576AD"/>
    <w:rsid w:val="00E87EDD"/>
    <w:rsid w:val="00EC16B3"/>
    <w:rsid w:val="00ED172C"/>
    <w:rsid w:val="00ED4A56"/>
    <w:rsid w:val="00F53C2B"/>
    <w:rsid w:val="00F53C43"/>
    <w:rsid w:val="00F975A8"/>
    <w:rsid w:val="00FC5BDC"/>
    <w:rsid w:val="00FD0A6D"/>
    <w:rsid w:val="25EAF624"/>
    <w:rsid w:val="68A8E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C3F91"/>
  <w15:chartTrackingRefBased/>
  <w15:docId w15:val="{E357B6DA-1F1F-402E-85EC-34D920FC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3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D83"/>
  </w:style>
  <w:style w:type="paragraph" w:styleId="Footer">
    <w:name w:val="footer"/>
    <w:basedOn w:val="Normal"/>
    <w:link w:val="FooterChar"/>
    <w:uiPriority w:val="99"/>
    <w:unhideWhenUsed/>
    <w:rsid w:val="00263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D83"/>
  </w:style>
  <w:style w:type="character" w:styleId="Hyperlink">
    <w:name w:val="Hyperlink"/>
    <w:basedOn w:val="DefaultParagraphFont"/>
    <w:uiPriority w:val="99"/>
    <w:unhideWhenUsed/>
    <w:rsid w:val="006B659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B659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A1C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DBE712AE2FD746B7A5D70DA51BE7A3" ma:contentTypeVersion="13" ma:contentTypeDescription="Create a new document." ma:contentTypeScope="" ma:versionID="d8150c1fbb7144b58f2a7d9a3f87691d">
  <xsd:schema xmlns:xsd="http://www.w3.org/2001/XMLSchema" xmlns:xs="http://www.w3.org/2001/XMLSchema" xmlns:p="http://schemas.microsoft.com/office/2006/metadata/properties" xmlns:ns2="847b0bc1-36c1-45a1-bf8b-8f9588d82420" xmlns:ns3="fc95c412-0326-4a4b-965f-7b32809154ee" targetNamespace="http://schemas.microsoft.com/office/2006/metadata/properties" ma:root="true" ma:fieldsID="7884e70d45952dad7aafd1464ea12e92" ns2:_="" ns3:_="">
    <xsd:import namespace="847b0bc1-36c1-45a1-bf8b-8f9588d82420"/>
    <xsd:import namespace="fc95c412-0326-4a4b-965f-7b32809154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b0bc1-36c1-45a1-bf8b-8f9588d82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5c412-0326-4a4b-965f-7b32809154e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95c412-0326-4a4b-965f-7b32809154ee">
      <UserInfo>
        <DisplayName>Caroline Rolls</DisplayName>
        <AccountId>394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400F8F-D16E-420C-9EBB-E5B482E4A4FD}"/>
</file>

<file path=customXml/itemProps2.xml><?xml version="1.0" encoding="utf-8"?>
<ds:datastoreItem xmlns:ds="http://schemas.openxmlformats.org/officeDocument/2006/customXml" ds:itemID="{829A71E5-3577-4DE3-BA38-FE38880AC196}">
  <ds:schemaRefs>
    <ds:schemaRef ds:uri="http://schemas.microsoft.com/office/2006/metadata/properties"/>
    <ds:schemaRef ds:uri="http://schemas.microsoft.com/office/infopath/2007/PartnerControls"/>
    <ds:schemaRef ds:uri="f8a6d101-590b-4e81-b261-c6584e5adc63"/>
  </ds:schemaRefs>
</ds:datastoreItem>
</file>

<file path=customXml/itemProps3.xml><?xml version="1.0" encoding="utf-8"?>
<ds:datastoreItem xmlns:ds="http://schemas.openxmlformats.org/officeDocument/2006/customXml" ds:itemID="{F5B8C58B-D842-43C8-A41F-F68F69F543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Caroline Rolls</cp:lastModifiedBy>
  <cp:revision>3</cp:revision>
  <cp:lastPrinted>2021-10-11T10:03:00Z</cp:lastPrinted>
  <dcterms:created xsi:type="dcterms:W3CDTF">2022-02-14T13:49:00Z</dcterms:created>
  <dcterms:modified xsi:type="dcterms:W3CDTF">2022-02-14T13:55:00Z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0x01010093DBE712AE2FD746B7A5D70DA51BE7A3</vt:lpwstr>
  </property>
</Properties>
</file>